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9AB7FD" w14:textId="141FB0B8" w:rsidR="00BF5CB7" w:rsidRDefault="00BF5CB7" w:rsidP="00BF5CB7">
      <w:pPr>
        <w:jc w:val="right"/>
        <w:rPr>
          <w:rFonts w:ascii="Times New Roman" w:hAnsi="Times New Roman" w:cs="Times New Roman"/>
          <w:b/>
          <w:i/>
          <w:iCs/>
          <w:sz w:val="20"/>
        </w:rPr>
      </w:pPr>
      <w:r w:rsidRPr="00BF5CB7">
        <w:rPr>
          <w:rFonts w:ascii="Times New Roman" w:hAnsi="Times New Roman" w:cs="Times New Roman"/>
          <w:b/>
          <w:i/>
          <w:iCs/>
          <w:sz w:val="20"/>
        </w:rPr>
        <w:t>Mod</w:t>
      </w:r>
      <w:r w:rsidR="0051772C">
        <w:rPr>
          <w:rFonts w:ascii="Times New Roman" w:hAnsi="Times New Roman" w:cs="Times New Roman"/>
          <w:b/>
          <w:i/>
          <w:iCs/>
          <w:sz w:val="20"/>
        </w:rPr>
        <w:t xml:space="preserve">ulo </w:t>
      </w:r>
      <w:r w:rsidRPr="00BF5CB7">
        <w:rPr>
          <w:rFonts w:ascii="Times New Roman" w:hAnsi="Times New Roman" w:cs="Times New Roman"/>
          <w:b/>
          <w:i/>
          <w:iCs/>
          <w:sz w:val="20"/>
        </w:rPr>
        <w:t xml:space="preserve"> 2</w:t>
      </w:r>
      <w:r w:rsidR="008E5945">
        <w:rPr>
          <w:rFonts w:ascii="Times New Roman" w:hAnsi="Times New Roman" w:cs="Times New Roman"/>
          <w:b/>
          <w:i/>
          <w:iCs/>
          <w:sz w:val="20"/>
        </w:rPr>
        <w:t>_</w:t>
      </w:r>
      <w:r>
        <w:rPr>
          <w:rFonts w:ascii="Times New Roman" w:hAnsi="Times New Roman" w:cs="Times New Roman"/>
          <w:b/>
          <w:i/>
          <w:iCs/>
          <w:sz w:val="20"/>
        </w:rPr>
        <w:t>D</w:t>
      </w:r>
    </w:p>
    <w:p w14:paraId="2E8112AE" w14:textId="1492D3C4" w:rsidR="00BF5CB7" w:rsidRDefault="00BF5CB7" w:rsidP="00BF5CB7">
      <w:pPr>
        <w:jc w:val="right"/>
        <w:rPr>
          <w:rFonts w:ascii="Times New Roman" w:hAnsi="Times New Roman" w:cs="Times New Roman"/>
          <w:b/>
          <w:i/>
          <w:iCs/>
          <w:sz w:val="20"/>
        </w:rPr>
      </w:pPr>
      <w:r>
        <w:rPr>
          <w:rFonts w:ascii="Times New Roman" w:hAnsi="Times New Roman" w:cs="Times New Roman"/>
          <w:b/>
          <w:i/>
          <w:iCs/>
          <w:sz w:val="20"/>
        </w:rPr>
        <w:t>Dichiarazione assenza conflitto interessi dipendenti</w:t>
      </w:r>
    </w:p>
    <w:p w14:paraId="30A60B58" w14:textId="77777777" w:rsidR="00BF5CB7" w:rsidRPr="00BF5CB7" w:rsidRDefault="00BF5CB7" w:rsidP="00BF5CB7">
      <w:pPr>
        <w:jc w:val="right"/>
        <w:rPr>
          <w:rFonts w:ascii="Times New Roman" w:hAnsi="Times New Roman" w:cs="Times New Roman"/>
          <w:b/>
          <w:i/>
          <w:iCs/>
          <w:sz w:val="20"/>
        </w:rPr>
      </w:pPr>
    </w:p>
    <w:p w14:paraId="583B4AD3" w14:textId="77777777" w:rsidR="00BF5CB7" w:rsidRDefault="00BF5CB7" w:rsidP="00BF5CB7">
      <w:pPr>
        <w:jc w:val="right"/>
        <w:rPr>
          <w:b/>
          <w:sz w:val="20"/>
        </w:rPr>
      </w:pPr>
    </w:p>
    <w:p w14:paraId="456B9F74" w14:textId="7ACC6A5A" w:rsidR="00BF5CB7" w:rsidRPr="00BF5CB7" w:rsidRDefault="00BF5CB7" w:rsidP="00BF5CB7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BF5CB7">
        <w:rPr>
          <w:rFonts w:ascii="Times New Roman" w:hAnsi="Times New Roman" w:cs="Times New Roman"/>
          <w:b/>
          <w:sz w:val="24"/>
          <w:szCs w:val="24"/>
        </w:rPr>
        <w:t xml:space="preserve">DICHIARAZIONE AI SENSI DEGLI ARTT. 5 E 6 DEL </w:t>
      </w:r>
      <w:r w:rsidRPr="00BF5CB7">
        <w:rPr>
          <w:rFonts w:ascii="Times New Roman" w:hAnsi="Times New Roman" w:cs="Times New Roman"/>
          <w:b/>
          <w:i/>
          <w:sz w:val="24"/>
          <w:szCs w:val="24"/>
        </w:rPr>
        <w:t>D.P.R. n. 62/2012</w:t>
      </w:r>
    </w:p>
    <w:p w14:paraId="4CD109B2" w14:textId="77777777" w:rsidR="00BF5CB7" w:rsidRPr="00BF5CB7" w:rsidRDefault="00BF5CB7" w:rsidP="00BF5CB7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0A6DC25E" w14:textId="77777777" w:rsidR="00BF5CB7" w:rsidRPr="00BF5CB7" w:rsidRDefault="00BF5CB7" w:rsidP="00BF5CB7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2FC63550" w14:textId="77777777" w:rsidR="00BF5CB7" w:rsidRPr="00BF5CB7" w:rsidRDefault="00BF5CB7" w:rsidP="00BF5CB7">
      <w:pPr>
        <w:rPr>
          <w:rFonts w:ascii="Times New Roman" w:hAnsi="Times New Roman" w:cs="Times New Roman"/>
          <w:b/>
          <w:i/>
          <w:sz w:val="24"/>
          <w:szCs w:val="24"/>
        </w:rPr>
      </w:pPr>
    </w:p>
    <w:p w14:paraId="61F81B7F" w14:textId="6B5E476B" w:rsidR="00BF5CB7" w:rsidRPr="00BF5CB7" w:rsidRDefault="00BF5CB7" w:rsidP="00BF5CB7">
      <w:pPr>
        <w:pStyle w:val="Corpodeltesto21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F5CB7">
        <w:rPr>
          <w:rFonts w:ascii="Times New Roman" w:eastAsia="Spranq eco sans" w:hAnsi="Times New Roman" w:cs="Times New Roman"/>
          <w:sz w:val="24"/>
          <w:szCs w:val="24"/>
        </w:rPr>
        <w:t xml:space="preserve">     </w:t>
      </w:r>
      <w:r w:rsidRPr="00BF5CB7">
        <w:rPr>
          <w:rFonts w:ascii="Times New Roman" w:hAnsi="Times New Roman" w:cs="Times New Roman"/>
          <w:sz w:val="24"/>
          <w:szCs w:val="24"/>
        </w:rPr>
        <w:t xml:space="preserve">Il/La </w:t>
      </w:r>
      <w:proofErr w:type="spellStart"/>
      <w:r w:rsidRPr="00BF5CB7">
        <w:rPr>
          <w:rFonts w:ascii="Times New Roman" w:hAnsi="Times New Roman" w:cs="Times New Roman"/>
          <w:sz w:val="24"/>
          <w:szCs w:val="24"/>
        </w:rPr>
        <w:t>sottoscritt</w:t>
      </w:r>
      <w:proofErr w:type="spellEnd"/>
      <w:r w:rsidRPr="00BF5CB7">
        <w:rPr>
          <w:rFonts w:ascii="Times New Roman" w:hAnsi="Times New Roman" w:cs="Times New Roman"/>
          <w:sz w:val="24"/>
          <w:szCs w:val="24"/>
        </w:rPr>
        <w:t xml:space="preserve">….. ……………......................................., </w:t>
      </w:r>
      <w:proofErr w:type="spellStart"/>
      <w:r w:rsidRPr="00BF5CB7">
        <w:rPr>
          <w:rFonts w:ascii="Times New Roman" w:hAnsi="Times New Roman" w:cs="Times New Roman"/>
          <w:sz w:val="24"/>
          <w:szCs w:val="24"/>
        </w:rPr>
        <w:t>nat</w:t>
      </w:r>
      <w:proofErr w:type="spellEnd"/>
      <w:r w:rsidRPr="00BF5CB7">
        <w:rPr>
          <w:rFonts w:ascii="Times New Roman" w:hAnsi="Times New Roman" w:cs="Times New Roman"/>
          <w:sz w:val="24"/>
          <w:szCs w:val="24"/>
        </w:rPr>
        <w:t>…. a  ……………....……………….......... (Prov. ………...) il ............................ dipendente di/della………………………………., ai sensi e per gli effetti degli artt. 5 e 6 del D.P.R. 62/2013, sotto la propria responsabilità, ai sensi dell’art. 47 del D.P.R. 28/12/2000, n. 445 e consapevole delle sanzioni penali previste dall’art. 76 dello stesso D.P.R. n. 445/2000 per ipotesi di falsità in atti e dichiarazioni mendaci,</w:t>
      </w:r>
    </w:p>
    <w:p w14:paraId="0643C463" w14:textId="77777777" w:rsidR="00BF5CB7" w:rsidRPr="00BF5CB7" w:rsidRDefault="00BF5CB7" w:rsidP="00BF5CB7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0D1B6FE" w14:textId="77777777" w:rsidR="00BF5CB7" w:rsidRPr="00BF5CB7" w:rsidRDefault="00BF5CB7" w:rsidP="00BF5CB7">
      <w:pPr>
        <w:pStyle w:val="Titolo3"/>
        <w:numPr>
          <w:ilvl w:val="0"/>
          <w:numId w:val="1"/>
        </w:numPr>
        <w:tabs>
          <w:tab w:val="clear" w:pos="0"/>
        </w:tabs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BF5CB7">
        <w:rPr>
          <w:rFonts w:ascii="Times New Roman" w:hAnsi="Times New Roman" w:cs="Times New Roman"/>
          <w:b/>
          <w:bCs/>
          <w:color w:val="auto"/>
          <w:sz w:val="24"/>
          <w:szCs w:val="24"/>
        </w:rPr>
        <w:t>DICHIARA</w:t>
      </w:r>
    </w:p>
    <w:p w14:paraId="386634D8" w14:textId="77777777" w:rsidR="00BF5CB7" w:rsidRPr="00BF5CB7" w:rsidRDefault="00BF5CB7" w:rsidP="00BF5CB7">
      <w:pPr>
        <w:rPr>
          <w:rFonts w:ascii="Times New Roman" w:hAnsi="Times New Roman" w:cs="Times New Roman"/>
          <w:sz w:val="24"/>
          <w:szCs w:val="24"/>
        </w:rPr>
      </w:pPr>
    </w:p>
    <w:p w14:paraId="44062500" w14:textId="77777777" w:rsidR="00BF5CB7" w:rsidRPr="00BF5CB7" w:rsidRDefault="00BF5CB7" w:rsidP="00BF5CB7">
      <w:pPr>
        <w:rPr>
          <w:rFonts w:ascii="Times New Roman" w:hAnsi="Times New Roman" w:cs="Times New Roman"/>
          <w:sz w:val="24"/>
          <w:szCs w:val="24"/>
        </w:rPr>
      </w:pPr>
      <w:r w:rsidRPr="00BF5CB7">
        <w:rPr>
          <w:rFonts w:ascii="Times New Roman" w:hAnsi="Times New Roman" w:cs="Times New Roman"/>
          <w:sz w:val="24"/>
          <w:szCs w:val="24"/>
        </w:rPr>
        <w:t>quanto segue:</w:t>
      </w:r>
    </w:p>
    <w:p w14:paraId="3AC6455F" w14:textId="77777777" w:rsidR="00BF5CB7" w:rsidRPr="00BF5CB7" w:rsidRDefault="00BF5CB7" w:rsidP="00BF5CB7">
      <w:pPr>
        <w:rPr>
          <w:rFonts w:ascii="Times New Roman" w:hAnsi="Times New Roman" w:cs="Times New Roman"/>
          <w:sz w:val="24"/>
          <w:szCs w:val="24"/>
        </w:rPr>
      </w:pPr>
      <w:r w:rsidRPr="00BF5CB7">
        <w:rPr>
          <w:rFonts w:ascii="Times New Roman" w:eastAsia="Spranq eco sans" w:hAnsi="Times New Roman" w:cs="Times New Roman"/>
          <w:sz w:val="24"/>
          <w:szCs w:val="24"/>
        </w:rPr>
        <w:t xml:space="preserve">      </w:t>
      </w:r>
    </w:p>
    <w:p w14:paraId="63601537" w14:textId="6B89FD31" w:rsidR="00BF5CB7" w:rsidRPr="00BF5CB7" w:rsidRDefault="00BF5CB7" w:rsidP="00BF5CB7">
      <w:pPr>
        <w:ind w:left="720" w:firstLine="696"/>
        <w:rPr>
          <w:rFonts w:ascii="Times New Roman" w:hAnsi="Times New Roman" w:cs="Times New Roman"/>
          <w:sz w:val="24"/>
          <w:szCs w:val="24"/>
        </w:rPr>
      </w:pPr>
      <w:r w:rsidRPr="00BF5CB7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04A9846" wp14:editId="13B6EC0A">
                <wp:simplePos x="0" y="0"/>
                <wp:positionH relativeFrom="column">
                  <wp:posOffset>704215</wp:posOffset>
                </wp:positionH>
                <wp:positionV relativeFrom="paragraph">
                  <wp:posOffset>9525</wp:posOffset>
                </wp:positionV>
                <wp:extent cx="91440" cy="91440"/>
                <wp:effectExtent l="9525" t="13970" r="13335" b="8890"/>
                <wp:wrapNone/>
                <wp:docPr id="237643115" name="Rettangolo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" cy="91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 cap="sq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E40DCDA" id="Rettangolo 17" o:spid="_x0000_s1026" style="position:absolute;margin-left:55.45pt;margin-top:.75pt;width:7.2pt;height:7.2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gFgDDAIAACoEAAAOAAAAZHJzL2Uyb0RvYy54bWysU9tu2zAMfR+wfxD0vjjJsq4z4hRFugwD&#10;ugvQ7QMYWbaFyaJGKXG6rx8lJ2l2eRrmB0E0qUPy8HB5c+it2GsKBl0lZ5OpFNoprI1rK/n1y+bF&#10;tRQhgqvBotOVfNRB3qyeP1sOvtRz7NDWmgSDuFAOvpJdjL4siqA63UOYoNeOnQ1SD5FNaouaYGD0&#10;3hbz6fSqGJBqT6h0CPz3bnTKVcZvGq3ip6YJOgpbSa4t5pPyuU1nsVpC2RL4zqhjGfAPVfRgHCc9&#10;Q91BBLEj8wdUbxRhwCZOFPYFNo1ROvfA3cymv3Xz0IHXuRcmJ/gzTeH/waqP+wf/mVLpwd+j+haE&#10;w3UHrtW3RDh0GmpON0tEFYMP5flBMgI/FdvhA9Y8WthFzBwcGuoTIHcnDpnqxzPV+hCF4p9vZosF&#10;z0OxZ7wmfChPTz2F+E5jL9KlksRzzNCwvw9xDD2F5NLRmnpjrM0Gtdu1JbEHnvkmf7l67vAyzDox&#10;cPKXV6kMYOmF7znFL0HhEmuav79h9Sayiq3pK3l9DoIykffW1VljEYwd79ymdalQnfV5bOhEZ1Ju&#10;KLdYPzK1hKNgecH40iH9kGJgsVbS8TZJYd87Hs6Ry5iNxavXc+6ILj3bSw84xUCVVJGkGI11HDdi&#10;58m0HWeaZSYc3vJIG5MJf6rqKAQWZB7ZcXmS4i/tHPW04qufAAAA//8DAFBLAwQUAAYACAAAACEA&#10;GTzSqtwAAAAIAQAADwAAAGRycy9kb3ducmV2LnhtbEyPwU7DMBBE70j8g7VI3KjdQhANcSoKROoB&#10;DpT27sZLEjVeR7HbBL6ezQlu+zSj2ZlsNbpWnLEPjScN85kCgVR621ClYfdZ3DyACNGQNa0n1PCN&#10;AVb55UVmUusH+sDzNlaCQyikRkMdY5dKGcoanQkz3yGx9uV7ZyJjX0nbm4HDXSsXSt1LZxriD7Xp&#10;8LnG8rg9OQ3rTZG8bY6Dv2tf1Pu6ei2aH9xrfX01Pj2CiDjGPzNM9bk65Nzp4E9kg2iZ52rJVj4S&#10;EJO+SG5BHCZegswz+X9A/gsAAP//AwBQSwECLQAUAAYACAAAACEAtoM4kv4AAADhAQAAEwAAAAAA&#10;AAAAAAAAAAAAAAAAW0NvbnRlbnRfVHlwZXNdLnhtbFBLAQItABQABgAIAAAAIQA4/SH/1gAAAJQB&#10;AAALAAAAAAAAAAAAAAAAAC8BAABfcmVscy8ucmVsc1BLAQItABQABgAIAAAAIQDSgFgDDAIAACoE&#10;AAAOAAAAAAAAAAAAAAAAAC4CAABkcnMvZTJvRG9jLnhtbFBLAQItABQABgAIAAAAIQAZPNKq3AAA&#10;AAgBAAAPAAAAAAAAAAAAAAAAAGYEAABkcnMvZG93bnJldi54bWxQSwUGAAAAAAQABADzAAAAbwUA&#10;AAAA&#10;" strokeweight=".26mm">
                <v:stroke endcap="square"/>
              </v:rect>
            </w:pict>
          </mc:Fallback>
        </mc:AlternateContent>
      </w:r>
      <w:r w:rsidRPr="00BF5CB7">
        <w:rPr>
          <w:rFonts w:ascii="Times New Roman" w:hAnsi="Times New Roman" w:cs="Times New Roman"/>
          <w:sz w:val="24"/>
          <w:szCs w:val="24"/>
        </w:rPr>
        <w:t xml:space="preserve">di non essere iscritto ad associazioni o organizzazioni che possono interferire con le  </w:t>
      </w:r>
    </w:p>
    <w:p w14:paraId="781AD8A9" w14:textId="77777777" w:rsidR="00BF5CB7" w:rsidRPr="00BF5CB7" w:rsidRDefault="00BF5CB7" w:rsidP="00BF5CB7">
      <w:pPr>
        <w:ind w:left="720" w:firstLine="696"/>
        <w:rPr>
          <w:rFonts w:ascii="Times New Roman" w:hAnsi="Times New Roman" w:cs="Times New Roman"/>
          <w:sz w:val="24"/>
          <w:szCs w:val="24"/>
        </w:rPr>
      </w:pPr>
      <w:r w:rsidRPr="00BF5CB7">
        <w:rPr>
          <w:rFonts w:ascii="Times New Roman" w:hAnsi="Times New Roman" w:cs="Times New Roman"/>
          <w:sz w:val="24"/>
          <w:szCs w:val="24"/>
        </w:rPr>
        <w:t>attività svolte dall’ufficio di assegnazione</w:t>
      </w:r>
    </w:p>
    <w:p w14:paraId="38F6CB00" w14:textId="77777777" w:rsidR="00BF5CB7" w:rsidRPr="00BF5CB7" w:rsidRDefault="00BF5CB7" w:rsidP="00BF5CB7">
      <w:pPr>
        <w:ind w:firstLine="774"/>
        <w:rPr>
          <w:rFonts w:ascii="Times New Roman" w:hAnsi="Times New Roman" w:cs="Times New Roman"/>
          <w:sz w:val="24"/>
          <w:szCs w:val="24"/>
        </w:rPr>
      </w:pPr>
    </w:p>
    <w:p w14:paraId="6ED67F5C" w14:textId="0EE73E1D" w:rsidR="00BF5CB7" w:rsidRPr="00BF5CB7" w:rsidRDefault="00BF5CB7" w:rsidP="00BF5CB7">
      <w:pPr>
        <w:ind w:left="720" w:firstLine="696"/>
        <w:rPr>
          <w:rFonts w:ascii="Times New Roman" w:hAnsi="Times New Roman" w:cs="Times New Roman"/>
          <w:sz w:val="24"/>
          <w:szCs w:val="24"/>
        </w:rPr>
      </w:pPr>
      <w:r w:rsidRPr="00BF5CB7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8C0671C" wp14:editId="47C29552">
                <wp:simplePos x="0" y="0"/>
                <wp:positionH relativeFrom="column">
                  <wp:posOffset>704215</wp:posOffset>
                </wp:positionH>
                <wp:positionV relativeFrom="paragraph">
                  <wp:posOffset>22860</wp:posOffset>
                </wp:positionV>
                <wp:extent cx="91440" cy="91440"/>
                <wp:effectExtent l="9525" t="8255" r="13335" b="5080"/>
                <wp:wrapNone/>
                <wp:docPr id="880234632" name="Rettangolo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" cy="91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 cap="sq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883F4F9" id="Rettangolo 16" o:spid="_x0000_s1026" style="position:absolute;margin-left:55.45pt;margin-top:1.8pt;width:7.2pt;height:7.2pt;z-index:2516602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gFgDDAIAACoEAAAOAAAAZHJzL2Uyb0RvYy54bWysU9tu2zAMfR+wfxD0vjjJsq4z4hRFugwD&#10;ugvQ7QMYWbaFyaJGKXG6rx8lJ2l2eRrmB0E0qUPy8HB5c+it2GsKBl0lZ5OpFNoprI1rK/n1y+bF&#10;tRQhgqvBotOVfNRB3qyeP1sOvtRz7NDWmgSDuFAOvpJdjL4siqA63UOYoNeOnQ1SD5FNaouaYGD0&#10;3hbz6fSqGJBqT6h0CPz3bnTKVcZvGq3ip6YJOgpbSa4t5pPyuU1nsVpC2RL4zqhjGfAPVfRgHCc9&#10;Q91BBLEj8wdUbxRhwCZOFPYFNo1ROvfA3cymv3Xz0IHXuRcmJ/gzTeH/waqP+wf/mVLpwd+j+haE&#10;w3UHrtW3RDh0GmpON0tEFYMP5flBMgI/FdvhA9Y8WthFzBwcGuoTIHcnDpnqxzPV+hCF4p9vZosF&#10;z0OxZ7wmfChPTz2F+E5jL9KlksRzzNCwvw9xDD2F5NLRmnpjrM0Gtdu1JbEHnvkmf7l67vAyzDox&#10;cPKXV6kMYOmF7znFL0HhEmuav79h9Sayiq3pK3l9DoIykffW1VljEYwd79ymdalQnfV5bOhEZ1Ju&#10;KLdYPzK1hKNgecH40iH9kGJgsVbS8TZJYd87Hs6Ry5iNxavXc+6ILj3bSw84xUCVVJGkGI11HDdi&#10;58m0HWeaZSYc3vJIG5MJf6rqKAQWZB7ZcXmS4i/tHPW04qufAAAA//8DAFBLAwQUAAYACAAAACEA&#10;6PSxfN4AAAAIAQAADwAAAGRycy9kb3ducmV2LnhtbEyPwU7DMBBE70j8g7VI3KjdllYlxKkoEKkH&#10;OFDg7sZLEtVeR7HbBL6e7QluO5rR7Jt8PXonTtjHNpCG6USBQKqCbanW8PFe3qxAxGTIGhcINXxj&#10;hHVxeZGbzIaB3vC0S7XgEoqZ0dCk1GVSxqpBb+IkdEjsfYXem8Syr6XtzcDl3smZUkvpTUv8oTEd&#10;PjZYHXZHr2GzLRcv28MQbt2Tet3Uz2X7g59aX1+ND/cgEo7pLwxnfEaHgpn24Ug2Csd6qu44qmG+&#10;BHH2Z4s5iD0fKwWyyOX/AcUvAAAA//8DAFBLAQItABQABgAIAAAAIQC2gziS/gAAAOEBAAATAAAA&#10;AAAAAAAAAAAAAAAAAABbQ29udGVudF9UeXBlc10ueG1sUEsBAi0AFAAGAAgAAAAhADj9If/WAAAA&#10;lAEAAAsAAAAAAAAAAAAAAAAALwEAAF9yZWxzLy5yZWxzUEsBAi0AFAAGAAgAAAAhANKAWAMMAgAA&#10;KgQAAA4AAAAAAAAAAAAAAAAALgIAAGRycy9lMm9Eb2MueG1sUEsBAi0AFAAGAAgAAAAhAOj0sXze&#10;AAAACAEAAA8AAAAAAAAAAAAAAAAAZgQAAGRycy9kb3ducmV2LnhtbFBLBQYAAAAABAAEAPMAAABx&#10;BQAAAAA=&#10;" strokeweight=".26mm">
                <v:stroke endcap="square"/>
              </v:rect>
            </w:pict>
          </mc:Fallback>
        </mc:AlternateContent>
      </w:r>
      <w:r w:rsidRPr="00BF5CB7">
        <w:rPr>
          <w:rFonts w:ascii="Times New Roman" w:hAnsi="Times New Roman" w:cs="Times New Roman"/>
          <w:sz w:val="24"/>
          <w:szCs w:val="24"/>
        </w:rPr>
        <w:t>di essere iscritto alle seguenti associazioni o organizzazioni che possono interferire</w:t>
      </w:r>
    </w:p>
    <w:p w14:paraId="35E0EDC0" w14:textId="77777777" w:rsidR="00BF5CB7" w:rsidRPr="00BF5CB7" w:rsidRDefault="00BF5CB7" w:rsidP="00BF5CB7">
      <w:pPr>
        <w:ind w:left="720" w:firstLine="696"/>
        <w:rPr>
          <w:rFonts w:ascii="Times New Roman" w:hAnsi="Times New Roman" w:cs="Times New Roman"/>
          <w:sz w:val="24"/>
          <w:szCs w:val="24"/>
        </w:rPr>
      </w:pPr>
      <w:r w:rsidRPr="00BF5CB7">
        <w:rPr>
          <w:rFonts w:ascii="Times New Roman" w:hAnsi="Times New Roman" w:cs="Times New Roman"/>
          <w:sz w:val="24"/>
          <w:szCs w:val="24"/>
        </w:rPr>
        <w:t>con le  attività svolte dall’ufficio di assegnazione</w:t>
      </w:r>
    </w:p>
    <w:p w14:paraId="110DA603" w14:textId="77777777" w:rsidR="00BF5CB7" w:rsidRPr="00BF5CB7" w:rsidRDefault="00BF5CB7" w:rsidP="00BF5CB7">
      <w:pPr>
        <w:ind w:left="720" w:firstLine="696"/>
        <w:rPr>
          <w:rFonts w:ascii="Times New Roman" w:hAnsi="Times New Roman" w:cs="Times New Roman"/>
          <w:sz w:val="24"/>
          <w:szCs w:val="24"/>
        </w:rPr>
      </w:pPr>
    </w:p>
    <w:p w14:paraId="53A66A99" w14:textId="77777777" w:rsidR="00BF5CB7" w:rsidRPr="00BF5CB7" w:rsidRDefault="00BF5CB7" w:rsidP="00BF5CB7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3"/>
        <w:gridCol w:w="3260"/>
        <w:gridCol w:w="2328"/>
      </w:tblGrid>
      <w:tr w:rsidR="00BF5CB7" w:rsidRPr="00BF5CB7" w14:paraId="2C5C1F77" w14:textId="77777777" w:rsidTr="00AC5480">
        <w:tc>
          <w:tcPr>
            <w:tcW w:w="98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54618D" w14:textId="77777777" w:rsidR="00BF5CB7" w:rsidRPr="00BF5CB7" w:rsidRDefault="00BF5CB7" w:rsidP="00AC54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5CB7">
              <w:rPr>
                <w:rFonts w:ascii="Times New Roman" w:hAnsi="Times New Roman" w:cs="Times New Roman"/>
                <w:sz w:val="24"/>
                <w:szCs w:val="24"/>
              </w:rPr>
              <w:t>ASSOCIAZIONE/ORGANIZZAZIONE (*)</w:t>
            </w:r>
          </w:p>
          <w:p w14:paraId="6A2F1C43" w14:textId="77777777" w:rsidR="00BF5CB7" w:rsidRPr="00BF5CB7" w:rsidRDefault="00BF5CB7" w:rsidP="00AC54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5CB7">
              <w:rPr>
                <w:rFonts w:ascii="Times New Roman" w:hAnsi="Times New Roman" w:cs="Times New Roman"/>
                <w:sz w:val="24"/>
                <w:szCs w:val="24"/>
              </w:rPr>
              <w:t>(qualora lo spazio non fosse sufficiente allegare elenco aggiuntivo)</w:t>
            </w:r>
          </w:p>
        </w:tc>
      </w:tr>
      <w:tr w:rsidR="00BF5CB7" w:rsidRPr="00BF5CB7" w14:paraId="16EBA588" w14:textId="77777777" w:rsidTr="00AC5480">
        <w:trPr>
          <w:trHeight w:val="477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52FEC00" w14:textId="77777777" w:rsidR="00BF5CB7" w:rsidRPr="00BF5CB7" w:rsidRDefault="00BF5CB7" w:rsidP="00AC54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5CB7">
              <w:rPr>
                <w:rFonts w:ascii="Times New Roman" w:hAnsi="Times New Roman" w:cs="Times New Roman"/>
                <w:sz w:val="24"/>
                <w:szCs w:val="24"/>
              </w:rPr>
              <w:t>Denominazione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A7D98AF" w14:textId="77777777" w:rsidR="00BF5CB7" w:rsidRPr="00BF5CB7" w:rsidRDefault="00BF5CB7" w:rsidP="00AC54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5CB7">
              <w:rPr>
                <w:rFonts w:ascii="Times New Roman" w:hAnsi="Times New Roman" w:cs="Times New Roman"/>
                <w:sz w:val="24"/>
                <w:szCs w:val="24"/>
              </w:rPr>
              <w:t>Indirizzo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5765DD" w14:textId="77777777" w:rsidR="00BF5CB7" w:rsidRPr="00BF5CB7" w:rsidRDefault="00BF5CB7" w:rsidP="00AC54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5CB7">
              <w:rPr>
                <w:rFonts w:ascii="Times New Roman" w:hAnsi="Times New Roman" w:cs="Times New Roman"/>
                <w:sz w:val="24"/>
                <w:szCs w:val="24"/>
              </w:rPr>
              <w:t>Note</w:t>
            </w:r>
          </w:p>
        </w:tc>
      </w:tr>
      <w:tr w:rsidR="00BF5CB7" w:rsidRPr="00BF5CB7" w14:paraId="1D9CE01D" w14:textId="77777777" w:rsidTr="00AC5480">
        <w:trPr>
          <w:trHeight w:val="356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3A0881" w14:textId="77777777" w:rsidR="00BF5CB7" w:rsidRPr="00BF5CB7" w:rsidRDefault="00BF5CB7" w:rsidP="00AC548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651C3F" w14:textId="77777777" w:rsidR="00BF5CB7" w:rsidRPr="00BF5CB7" w:rsidRDefault="00BF5CB7" w:rsidP="00AC548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F97F7E" w14:textId="77777777" w:rsidR="00BF5CB7" w:rsidRPr="00BF5CB7" w:rsidRDefault="00BF5CB7" w:rsidP="00AC548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5CB7" w:rsidRPr="00BF5CB7" w14:paraId="49A80B41" w14:textId="77777777" w:rsidTr="00AC5480">
        <w:trPr>
          <w:trHeight w:val="356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4E7C1F" w14:textId="77777777" w:rsidR="00BF5CB7" w:rsidRPr="00BF5CB7" w:rsidRDefault="00BF5CB7" w:rsidP="00AC548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FC84F5" w14:textId="77777777" w:rsidR="00BF5CB7" w:rsidRPr="00BF5CB7" w:rsidRDefault="00BF5CB7" w:rsidP="00AC548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8580BA" w14:textId="77777777" w:rsidR="00BF5CB7" w:rsidRPr="00BF5CB7" w:rsidRDefault="00BF5CB7" w:rsidP="00AC548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5CB7" w:rsidRPr="00BF5CB7" w14:paraId="385E311F" w14:textId="77777777" w:rsidTr="00AC5480">
        <w:trPr>
          <w:trHeight w:val="356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C4927B" w14:textId="77777777" w:rsidR="00BF5CB7" w:rsidRPr="00BF5CB7" w:rsidRDefault="00BF5CB7" w:rsidP="00AC548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3458AA" w14:textId="77777777" w:rsidR="00BF5CB7" w:rsidRPr="00BF5CB7" w:rsidRDefault="00BF5CB7" w:rsidP="00AC548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3A65C0" w14:textId="77777777" w:rsidR="00BF5CB7" w:rsidRPr="00BF5CB7" w:rsidRDefault="00BF5CB7" w:rsidP="00AC548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5CB7" w:rsidRPr="00BF5CB7" w14:paraId="2654CD45" w14:textId="77777777" w:rsidTr="00AC5480">
        <w:trPr>
          <w:trHeight w:val="356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8F38D9" w14:textId="77777777" w:rsidR="00BF5CB7" w:rsidRPr="00BF5CB7" w:rsidRDefault="00BF5CB7" w:rsidP="00AC548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849FD1" w14:textId="77777777" w:rsidR="00BF5CB7" w:rsidRPr="00BF5CB7" w:rsidRDefault="00BF5CB7" w:rsidP="00AC548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3FD9A" w14:textId="77777777" w:rsidR="00BF5CB7" w:rsidRPr="00BF5CB7" w:rsidRDefault="00BF5CB7" w:rsidP="00AC548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5CB7" w:rsidRPr="00BF5CB7" w14:paraId="59D7AFEF" w14:textId="77777777" w:rsidTr="00AC5480">
        <w:trPr>
          <w:trHeight w:val="356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539F1E" w14:textId="77777777" w:rsidR="00BF5CB7" w:rsidRPr="00BF5CB7" w:rsidRDefault="00BF5CB7" w:rsidP="00AC548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0C0D94" w14:textId="77777777" w:rsidR="00BF5CB7" w:rsidRPr="00BF5CB7" w:rsidRDefault="00BF5CB7" w:rsidP="00AC548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71ABC7" w14:textId="77777777" w:rsidR="00BF5CB7" w:rsidRPr="00BF5CB7" w:rsidRDefault="00BF5CB7" w:rsidP="00AC548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5CB7" w:rsidRPr="00BF5CB7" w14:paraId="05E709AA" w14:textId="77777777" w:rsidTr="00AC5480">
        <w:tc>
          <w:tcPr>
            <w:tcW w:w="98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537F8" w14:textId="77777777" w:rsidR="00BF5CB7" w:rsidRPr="00BF5CB7" w:rsidRDefault="00BF5CB7" w:rsidP="00AC54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5CB7">
              <w:rPr>
                <w:rFonts w:ascii="Times New Roman" w:hAnsi="Times New Roman" w:cs="Times New Roman"/>
                <w:sz w:val="24"/>
                <w:szCs w:val="24"/>
              </w:rPr>
              <w:t>(*) Sono in ogni caso considerate le iscrizioni ad associazioni che ricevono contributi di qualunque natura da parte dell’Ente attraverso l’ufficio cui il dipendente è assegnato.</w:t>
            </w:r>
          </w:p>
          <w:p w14:paraId="0BC0FE43" w14:textId="77777777" w:rsidR="00BF5CB7" w:rsidRPr="00BF5CB7" w:rsidRDefault="00BF5CB7" w:rsidP="00AC54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5CB7">
              <w:rPr>
                <w:rFonts w:ascii="Times New Roman" w:hAnsi="Times New Roman" w:cs="Times New Roman"/>
                <w:sz w:val="24"/>
                <w:szCs w:val="24"/>
              </w:rPr>
              <w:t>N.B.: Non rientrano nel vincolo le iscrizioni a partiti politici e organizzazioni sindacali.</w:t>
            </w:r>
          </w:p>
        </w:tc>
      </w:tr>
    </w:tbl>
    <w:p w14:paraId="0B6A7084" w14:textId="77777777" w:rsidR="00BF5CB7" w:rsidRDefault="00BF5CB7" w:rsidP="00BF5CB7">
      <w:pPr>
        <w:ind w:left="360"/>
        <w:rPr>
          <w:sz w:val="16"/>
        </w:rPr>
      </w:pPr>
    </w:p>
    <w:p w14:paraId="0D6B1C72" w14:textId="77777777" w:rsidR="00BF5CB7" w:rsidRDefault="00BF5CB7" w:rsidP="00BF5CB7">
      <w:pPr>
        <w:pStyle w:val="Corpodeltesto21"/>
        <w:rPr>
          <w:sz w:val="16"/>
        </w:rPr>
      </w:pPr>
    </w:p>
    <w:p w14:paraId="612F067F" w14:textId="77777777" w:rsidR="00BF5CB7" w:rsidRDefault="00BF5CB7" w:rsidP="00BF5CB7">
      <w:pPr>
        <w:pStyle w:val="Corpodeltesto21"/>
        <w:rPr>
          <w:sz w:val="16"/>
        </w:rPr>
      </w:pPr>
    </w:p>
    <w:p w14:paraId="6419221B" w14:textId="77777777" w:rsidR="00BF5CB7" w:rsidRDefault="00BF5CB7" w:rsidP="00BF5CB7">
      <w:pPr>
        <w:pStyle w:val="Corpodeltesto21"/>
        <w:rPr>
          <w:sz w:val="16"/>
        </w:rPr>
      </w:pPr>
    </w:p>
    <w:p w14:paraId="333E5C32" w14:textId="77777777" w:rsidR="00BF5CB7" w:rsidRDefault="00BF5CB7" w:rsidP="00BF5CB7">
      <w:pPr>
        <w:pStyle w:val="Corpodeltesto21"/>
        <w:rPr>
          <w:sz w:val="16"/>
        </w:rPr>
      </w:pPr>
    </w:p>
    <w:p w14:paraId="7A63C3B3" w14:textId="77777777" w:rsidR="00BF5CB7" w:rsidRDefault="00BF5CB7" w:rsidP="00BF5CB7">
      <w:pPr>
        <w:pStyle w:val="Corpodeltesto21"/>
        <w:rPr>
          <w:sz w:val="16"/>
        </w:rPr>
      </w:pPr>
    </w:p>
    <w:p w14:paraId="6057AC8D" w14:textId="77777777" w:rsidR="00BF5CB7" w:rsidRDefault="00BF5CB7" w:rsidP="00BF5CB7">
      <w:pPr>
        <w:pStyle w:val="Corpodeltesto21"/>
        <w:rPr>
          <w:sz w:val="16"/>
        </w:rPr>
      </w:pPr>
    </w:p>
    <w:p w14:paraId="1E838740" w14:textId="77777777" w:rsidR="00BF5CB7" w:rsidRDefault="00BF5CB7" w:rsidP="00BF5CB7">
      <w:pPr>
        <w:pStyle w:val="Corpodeltesto21"/>
        <w:rPr>
          <w:sz w:val="16"/>
        </w:rPr>
      </w:pPr>
    </w:p>
    <w:p w14:paraId="36E8568D" w14:textId="77777777" w:rsidR="00BF5CB7" w:rsidRDefault="00BF5CB7" w:rsidP="00BF5CB7">
      <w:pPr>
        <w:pStyle w:val="Corpodeltesto21"/>
        <w:rPr>
          <w:sz w:val="16"/>
        </w:rPr>
      </w:pPr>
    </w:p>
    <w:tbl>
      <w:tblPr>
        <w:tblW w:w="0" w:type="auto"/>
        <w:tblInd w:w="-3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64"/>
      </w:tblGrid>
      <w:tr w:rsidR="00BF5CB7" w:rsidRPr="00BF5CB7" w14:paraId="6C38CA51" w14:textId="77777777" w:rsidTr="00AC5480">
        <w:trPr>
          <w:trHeight w:val="990"/>
        </w:trPr>
        <w:tc>
          <w:tcPr>
            <w:tcW w:w="10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D30D3" w14:textId="6C8275F9" w:rsidR="00BF5CB7" w:rsidRPr="00BF5CB7" w:rsidRDefault="00BF5CB7" w:rsidP="00AC54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5CB7">
              <w:rPr>
                <w:rFonts w:ascii="Times New Roman" w:hAnsi="Times New Roman" w:cs="Times New Roman"/>
                <w:noProof/>
                <w:sz w:val="24"/>
                <w:szCs w:val="24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840610F" wp14:editId="63025BA3">
                      <wp:simplePos x="0" y="0"/>
                      <wp:positionH relativeFrom="margin">
                        <wp:posOffset>83185</wp:posOffset>
                      </wp:positionH>
                      <wp:positionV relativeFrom="paragraph">
                        <wp:posOffset>131445</wp:posOffset>
                      </wp:positionV>
                      <wp:extent cx="91440" cy="91440"/>
                      <wp:effectExtent l="7620" t="5715" r="5715" b="7620"/>
                      <wp:wrapNone/>
                      <wp:docPr id="1220141890" name="Rettangolo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914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360" cap="sq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B912988" id="Rettangolo 15" o:spid="_x0000_s1026" style="position:absolute;margin-left:6.55pt;margin-top:10.35pt;width:7.2pt;height:7.2pt;z-index:251661312;visibility:visible;mso-wrap-style:non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gFgDDAIAACoEAAAOAAAAZHJzL2Uyb0RvYy54bWysU9tu2zAMfR+wfxD0vjjJsq4z4hRFugwD&#10;ugvQ7QMYWbaFyaJGKXG6rx8lJ2l2eRrmB0E0qUPy8HB5c+it2GsKBl0lZ5OpFNoprI1rK/n1y+bF&#10;tRQhgqvBotOVfNRB3qyeP1sOvtRz7NDWmgSDuFAOvpJdjL4siqA63UOYoNeOnQ1SD5FNaouaYGD0&#10;3hbz6fSqGJBqT6h0CPz3bnTKVcZvGq3ip6YJOgpbSa4t5pPyuU1nsVpC2RL4zqhjGfAPVfRgHCc9&#10;Q91BBLEj8wdUbxRhwCZOFPYFNo1ROvfA3cymv3Xz0IHXuRcmJ/gzTeH/waqP+wf/mVLpwd+j+haE&#10;w3UHrtW3RDh0GmpON0tEFYMP5flBMgI/FdvhA9Y8WthFzBwcGuoTIHcnDpnqxzPV+hCF4p9vZosF&#10;z0OxZ7wmfChPTz2F+E5jL9KlksRzzNCwvw9xDD2F5NLRmnpjrM0Gtdu1JbEHnvkmf7l67vAyzDox&#10;cPKXV6kMYOmF7znFL0HhEmuav79h9Sayiq3pK3l9DoIykffW1VljEYwd79ymdalQnfV5bOhEZ1Ju&#10;KLdYPzK1hKNgecH40iH9kGJgsVbS8TZJYd87Hs6Ry5iNxavXc+6ILj3bSw84xUCVVJGkGI11HDdi&#10;58m0HWeaZSYc3vJIG5MJf6rqKAQWZB7ZcXmS4i/tHPW04qufAAAA//8DAFBLAwQUAAYACAAAACEA&#10;/MSdedwAAAAHAQAADwAAAGRycy9kb3ducmV2LnhtbEyOwU7DMBBE70j8g7VI3KidlFAU4lQUiNQD&#10;HChwd+MliRqvo9htAl/PcoLjaEZvXrGeXS9OOIbOk4ZkoUAg1d521Gh4f6uubkGEaMia3hNq+MIA&#10;6/L8rDC59RO94mkXG8EQCrnR0MY45FKGukVnwsIPSNx9+tGZyHFspB3NxHDXy1SpG+lMR/zQmgEf&#10;WqwPu6PTsNlW2fP2MPnr/lG9bJqnqvvGD60vL+b7OxAR5/g3hl99VoeSnfb+SDaInvMy4aWGVK1A&#10;cJ+uMhB7DcssAVkW8r9/+QMAAP//AwBQSwECLQAUAAYACAAAACEAtoM4kv4AAADhAQAAEwAAAAAA&#10;AAAAAAAAAAAAAAAAW0NvbnRlbnRfVHlwZXNdLnhtbFBLAQItABQABgAIAAAAIQA4/SH/1gAAAJQB&#10;AAALAAAAAAAAAAAAAAAAAC8BAABfcmVscy8ucmVsc1BLAQItABQABgAIAAAAIQDSgFgDDAIAACoE&#10;AAAOAAAAAAAAAAAAAAAAAC4CAABkcnMvZTJvRG9jLnhtbFBLAQItABQABgAIAAAAIQD8xJ153AAA&#10;AAcBAAAPAAAAAAAAAAAAAAAAAGYEAABkcnMvZG93bnJldi54bWxQSwUGAAAAAAQABADzAAAAbwUA&#10;AAAA&#10;" strokeweight=".26mm">
                      <v:stroke endcap="square"/>
                      <w10:wrap anchorx="margin"/>
                    </v:rect>
                  </w:pict>
                </mc:Fallback>
              </mc:AlternateContent>
            </w:r>
            <w:r w:rsidRPr="00BF5CB7">
              <w:rPr>
                <w:rFonts w:ascii="Times New Roman" w:eastAsia="Spranq eco sans" w:hAnsi="Times New Roman" w:cs="Times New Roman"/>
                <w:sz w:val="24"/>
                <w:szCs w:val="24"/>
              </w:rPr>
              <w:t xml:space="preserve">            </w:t>
            </w:r>
          </w:p>
          <w:p w14:paraId="4E56BAB6" w14:textId="77777777" w:rsidR="00BF5CB7" w:rsidRPr="00BF5CB7" w:rsidRDefault="00BF5CB7" w:rsidP="00AC54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5CB7">
              <w:rPr>
                <w:rFonts w:ascii="Times New Roman" w:eastAsia="Spranq eco sans" w:hAnsi="Times New Roman" w:cs="Times New Roman"/>
                <w:sz w:val="24"/>
                <w:szCs w:val="24"/>
              </w:rPr>
              <w:t xml:space="preserve">       </w:t>
            </w:r>
            <w:r w:rsidRPr="00BF5CB7">
              <w:rPr>
                <w:rFonts w:ascii="Times New Roman" w:hAnsi="Times New Roman" w:cs="Times New Roman"/>
                <w:sz w:val="24"/>
                <w:szCs w:val="24"/>
              </w:rPr>
              <w:t xml:space="preserve">di  </w:t>
            </w:r>
            <w:r w:rsidRPr="00BF5CB7">
              <w:rPr>
                <w:rFonts w:ascii="Times New Roman" w:hAnsi="Times New Roman" w:cs="Times New Roman"/>
                <w:b/>
                <w:sz w:val="24"/>
                <w:szCs w:val="24"/>
              </w:rPr>
              <w:t>non  avere</w:t>
            </w:r>
            <w:r w:rsidRPr="00BF5CB7">
              <w:rPr>
                <w:rFonts w:ascii="Times New Roman" w:hAnsi="Times New Roman" w:cs="Times New Roman"/>
                <w:sz w:val="24"/>
                <w:szCs w:val="24"/>
              </w:rPr>
              <w:t xml:space="preserve">  rapporti, diretti o indiretti, di collaborazione con soggetti privati in qualunque</w:t>
            </w:r>
          </w:p>
          <w:p w14:paraId="7045AA76" w14:textId="77777777" w:rsidR="00BF5CB7" w:rsidRPr="00BF5CB7" w:rsidRDefault="00BF5CB7" w:rsidP="00AC54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5CB7">
              <w:rPr>
                <w:rFonts w:ascii="Times New Roman" w:eastAsia="Spranq eco sans" w:hAnsi="Times New Roman" w:cs="Times New Roman"/>
                <w:sz w:val="24"/>
                <w:szCs w:val="24"/>
              </w:rPr>
              <w:t xml:space="preserve">       </w:t>
            </w:r>
            <w:r w:rsidRPr="00BF5CB7">
              <w:rPr>
                <w:rFonts w:ascii="Times New Roman" w:hAnsi="Times New Roman" w:cs="Times New Roman"/>
                <w:sz w:val="24"/>
                <w:szCs w:val="24"/>
              </w:rPr>
              <w:t xml:space="preserve">modo retribuiti, </w:t>
            </w:r>
            <w:r w:rsidRPr="00BF5CB7">
              <w:rPr>
                <w:rFonts w:ascii="Times New Roman" w:hAnsi="Times New Roman" w:cs="Times New Roman"/>
                <w:b/>
                <w:sz w:val="24"/>
                <w:szCs w:val="24"/>
              </w:rPr>
              <w:t>né di averne avuti</w:t>
            </w:r>
            <w:r w:rsidRPr="00BF5CB7">
              <w:rPr>
                <w:rFonts w:ascii="Times New Roman" w:hAnsi="Times New Roman" w:cs="Times New Roman"/>
                <w:sz w:val="24"/>
                <w:szCs w:val="24"/>
              </w:rPr>
              <w:t xml:space="preserve"> negli ultimi tre anni;</w:t>
            </w:r>
          </w:p>
          <w:p w14:paraId="3BA9629C" w14:textId="77777777" w:rsidR="00BF5CB7" w:rsidRPr="00BF5CB7" w:rsidRDefault="00BF5CB7" w:rsidP="00AC54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9B688D9" w14:textId="77777777" w:rsidR="00BF5CB7" w:rsidRPr="00BF5CB7" w:rsidRDefault="00BF5CB7" w:rsidP="00BF5CB7">
      <w:pPr>
        <w:ind w:firstLine="774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3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64"/>
      </w:tblGrid>
      <w:tr w:rsidR="00BF5CB7" w:rsidRPr="00BF5CB7" w14:paraId="2E4F2A9E" w14:textId="77777777" w:rsidTr="00AC5480">
        <w:trPr>
          <w:trHeight w:val="5438"/>
        </w:trPr>
        <w:tc>
          <w:tcPr>
            <w:tcW w:w="10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CDDC0" w14:textId="124408DA" w:rsidR="00BF5CB7" w:rsidRPr="00BF5CB7" w:rsidRDefault="00BF5CB7" w:rsidP="00AC54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5CB7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8D845A7" wp14:editId="1CD2ED7F">
                      <wp:simplePos x="0" y="0"/>
                      <wp:positionH relativeFrom="margin">
                        <wp:posOffset>83185</wp:posOffset>
                      </wp:positionH>
                      <wp:positionV relativeFrom="paragraph">
                        <wp:posOffset>131445</wp:posOffset>
                      </wp:positionV>
                      <wp:extent cx="91440" cy="91440"/>
                      <wp:effectExtent l="7620" t="12065" r="5715" b="10795"/>
                      <wp:wrapNone/>
                      <wp:docPr id="69505479" name="Rettangolo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914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360" cap="sq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EFC9B85" id="Rettangolo 14" o:spid="_x0000_s1026" style="position:absolute;margin-left:6.55pt;margin-top:10.35pt;width:7.2pt;height:7.2pt;z-index:251662336;visibility:visible;mso-wrap-style:non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gFgDDAIAACoEAAAOAAAAZHJzL2Uyb0RvYy54bWysU9tu2zAMfR+wfxD0vjjJsq4z4hRFugwD&#10;ugvQ7QMYWbaFyaJGKXG6rx8lJ2l2eRrmB0E0qUPy8HB5c+it2GsKBl0lZ5OpFNoprI1rK/n1y+bF&#10;tRQhgqvBotOVfNRB3qyeP1sOvtRz7NDWmgSDuFAOvpJdjL4siqA63UOYoNeOnQ1SD5FNaouaYGD0&#10;3hbz6fSqGJBqT6h0CPz3bnTKVcZvGq3ip6YJOgpbSa4t5pPyuU1nsVpC2RL4zqhjGfAPVfRgHCc9&#10;Q91BBLEj8wdUbxRhwCZOFPYFNo1ROvfA3cymv3Xz0IHXuRcmJ/gzTeH/waqP+wf/mVLpwd+j+haE&#10;w3UHrtW3RDh0GmpON0tEFYMP5flBMgI/FdvhA9Y8WthFzBwcGuoTIHcnDpnqxzPV+hCF4p9vZosF&#10;z0OxZ7wmfChPTz2F+E5jL9KlksRzzNCwvw9xDD2F5NLRmnpjrM0Gtdu1JbEHnvkmf7l67vAyzDox&#10;cPKXV6kMYOmF7znFL0HhEmuav79h9Sayiq3pK3l9DoIykffW1VljEYwd79ymdalQnfV5bOhEZ1Ju&#10;KLdYPzK1hKNgecH40iH9kGJgsVbS8TZJYd87Hs6Ry5iNxavXc+6ILj3bSw84xUCVVJGkGI11HDdi&#10;58m0HWeaZSYc3vJIG5MJf6rqKAQWZB7ZcXmS4i/tHPW04qufAAAA//8DAFBLAwQUAAYACAAAACEA&#10;/MSdedwAAAAHAQAADwAAAGRycy9kb3ducmV2LnhtbEyOwU7DMBBE70j8g7VI3KidlFAU4lQUiNQD&#10;HChwd+MliRqvo9htAl/PcoLjaEZvXrGeXS9OOIbOk4ZkoUAg1d521Gh4f6uubkGEaMia3hNq+MIA&#10;6/L8rDC59RO94mkXG8EQCrnR0MY45FKGukVnwsIPSNx9+tGZyHFspB3NxHDXy1SpG+lMR/zQmgEf&#10;WqwPu6PTsNlW2fP2MPnr/lG9bJqnqvvGD60vL+b7OxAR5/g3hl99VoeSnfb+SDaInvMy4aWGVK1A&#10;cJ+uMhB7DcssAVkW8r9/+QMAAP//AwBQSwECLQAUAAYACAAAACEAtoM4kv4AAADhAQAAEwAAAAAA&#10;AAAAAAAAAAAAAAAAW0NvbnRlbnRfVHlwZXNdLnhtbFBLAQItABQABgAIAAAAIQA4/SH/1gAAAJQB&#10;AAALAAAAAAAAAAAAAAAAAC8BAABfcmVscy8ucmVsc1BLAQItABQABgAIAAAAIQDSgFgDDAIAACoE&#10;AAAOAAAAAAAAAAAAAAAAAC4CAABkcnMvZTJvRG9jLnhtbFBLAQItABQABgAIAAAAIQD8xJ153AAA&#10;AAcBAAAPAAAAAAAAAAAAAAAAAGYEAABkcnMvZG93bnJldi54bWxQSwUGAAAAAAQABADzAAAAbwUA&#10;AAAA&#10;" strokeweight=".26mm">
                      <v:stroke endcap="square"/>
                      <w10:wrap anchorx="margin"/>
                    </v:rect>
                  </w:pict>
                </mc:Fallback>
              </mc:AlternateContent>
            </w:r>
            <w:r w:rsidRPr="00BF5CB7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2BF50344" wp14:editId="50DEE8BE">
                      <wp:simplePos x="0" y="0"/>
                      <wp:positionH relativeFrom="margin">
                        <wp:posOffset>266065</wp:posOffset>
                      </wp:positionH>
                      <wp:positionV relativeFrom="paragraph">
                        <wp:posOffset>1445260</wp:posOffset>
                      </wp:positionV>
                      <wp:extent cx="91440" cy="91440"/>
                      <wp:effectExtent l="9525" t="11430" r="13335" b="11430"/>
                      <wp:wrapNone/>
                      <wp:docPr id="69442467" name="Rettangolo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914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360" cap="sq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4023272" id="Rettangolo 13" o:spid="_x0000_s1026" style="position:absolute;margin-left:20.95pt;margin-top:113.8pt;width:7.2pt;height:7.2pt;z-index:251663360;visibility:visible;mso-wrap-style:non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gFgDDAIAACoEAAAOAAAAZHJzL2Uyb0RvYy54bWysU9tu2zAMfR+wfxD0vjjJsq4z4hRFugwD&#10;ugvQ7QMYWbaFyaJGKXG6rx8lJ2l2eRrmB0E0qUPy8HB5c+it2GsKBl0lZ5OpFNoprI1rK/n1y+bF&#10;tRQhgqvBotOVfNRB3qyeP1sOvtRz7NDWmgSDuFAOvpJdjL4siqA63UOYoNeOnQ1SD5FNaouaYGD0&#10;3hbz6fSqGJBqT6h0CPz3bnTKVcZvGq3ip6YJOgpbSa4t5pPyuU1nsVpC2RL4zqhjGfAPVfRgHCc9&#10;Q91BBLEj8wdUbxRhwCZOFPYFNo1ROvfA3cymv3Xz0IHXuRcmJ/gzTeH/waqP+wf/mVLpwd+j+haE&#10;w3UHrtW3RDh0GmpON0tEFYMP5flBMgI/FdvhA9Y8WthFzBwcGuoTIHcnDpnqxzPV+hCF4p9vZosF&#10;z0OxZ7wmfChPTz2F+E5jL9KlksRzzNCwvw9xDD2F5NLRmnpjrM0Gtdu1JbEHnvkmf7l67vAyzDox&#10;cPKXV6kMYOmF7znFL0HhEmuav79h9Sayiq3pK3l9DoIykffW1VljEYwd79ymdalQnfV5bOhEZ1Ju&#10;KLdYPzK1hKNgecH40iH9kGJgsVbS8TZJYd87Hs6Ry5iNxavXc+6ILj3bSw84xUCVVJGkGI11HDdi&#10;58m0HWeaZSYc3vJIG5MJf6rqKAQWZB7ZcXmS4i/tHPW04qufAAAA//8DAFBLAwQUAAYACAAAACEA&#10;FMDvF+AAAAAJAQAADwAAAGRycy9kb3ducmV2LnhtbEyPy07DMBBF90j8gzVI7KjdkKYQ4lQUiNQF&#10;LGhh78ZDEtWPKHabwNd3WMFyZo7unFusJmvYCYfQeSdhPhPA0NVed66R8LGrbu6AhaicVsY7lPCN&#10;AVbl5UWhcu1H946nbWwYhbiQKwltjH3OeahbtCrMfI+Obl9+sCrSODRcD2qkcGt4IkTGreocfWhV&#10;j08t1oft0UpYb6rF6+Yw+tQ8i7d181J1P/gp5fXV9PgALOIU/2D41Sd1KMlp749OB2YkpPN7IiUk&#10;yTIDRsAiuwW2p0WaCOBlwf83KM8AAAD//wMAUEsBAi0AFAAGAAgAAAAhALaDOJL+AAAA4QEAABMA&#10;AAAAAAAAAAAAAAAAAAAAAFtDb250ZW50X1R5cGVzXS54bWxQSwECLQAUAAYACAAAACEAOP0h/9YA&#10;AACUAQAACwAAAAAAAAAAAAAAAAAvAQAAX3JlbHMvLnJlbHNQSwECLQAUAAYACAAAACEA0oBYAwwC&#10;AAAqBAAADgAAAAAAAAAAAAAAAAAuAgAAZHJzL2Uyb0RvYy54bWxQSwECLQAUAAYACAAAACEAFMDv&#10;F+AAAAAJAQAADwAAAAAAAAAAAAAAAABmBAAAZHJzL2Rvd25yZXYueG1sUEsFBgAAAAAEAAQA8wAA&#10;AHMFAAAAAA==&#10;" strokeweight=".26mm">
                      <v:stroke endcap="square"/>
                      <w10:wrap anchorx="margin"/>
                    </v:rect>
                  </w:pict>
                </mc:Fallback>
              </mc:AlternateContent>
            </w:r>
            <w:r w:rsidRPr="00BF5CB7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718B1B3F" wp14:editId="48D88E7F">
                      <wp:simplePos x="0" y="0"/>
                      <wp:positionH relativeFrom="margin">
                        <wp:posOffset>266065</wp:posOffset>
                      </wp:positionH>
                      <wp:positionV relativeFrom="paragraph">
                        <wp:posOffset>2451100</wp:posOffset>
                      </wp:positionV>
                      <wp:extent cx="91440" cy="91440"/>
                      <wp:effectExtent l="9525" t="7620" r="13335" b="5715"/>
                      <wp:wrapNone/>
                      <wp:docPr id="676287384" name="Rettangolo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914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360" cap="sq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AD0861F" id="Rettangolo 12" o:spid="_x0000_s1026" style="position:absolute;margin-left:20.95pt;margin-top:193pt;width:7.2pt;height:7.2pt;z-index:251664384;visibility:visible;mso-wrap-style:non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gFgDDAIAACoEAAAOAAAAZHJzL2Uyb0RvYy54bWysU9tu2zAMfR+wfxD0vjjJsq4z4hRFugwD&#10;ugvQ7QMYWbaFyaJGKXG6rx8lJ2l2eRrmB0E0qUPy8HB5c+it2GsKBl0lZ5OpFNoprI1rK/n1y+bF&#10;tRQhgqvBotOVfNRB3qyeP1sOvtRz7NDWmgSDuFAOvpJdjL4siqA63UOYoNeOnQ1SD5FNaouaYGD0&#10;3hbz6fSqGJBqT6h0CPz3bnTKVcZvGq3ip6YJOgpbSa4t5pPyuU1nsVpC2RL4zqhjGfAPVfRgHCc9&#10;Q91BBLEj8wdUbxRhwCZOFPYFNo1ROvfA3cymv3Xz0IHXuRcmJ/gzTeH/waqP+wf/mVLpwd+j+haE&#10;w3UHrtW3RDh0GmpON0tEFYMP5flBMgI/FdvhA9Y8WthFzBwcGuoTIHcnDpnqxzPV+hCF4p9vZosF&#10;z0OxZ7wmfChPTz2F+E5jL9KlksRzzNCwvw9xDD2F5NLRmnpjrM0Gtdu1JbEHnvkmf7l67vAyzDox&#10;cPKXV6kMYOmF7znFL0HhEmuav79h9Sayiq3pK3l9DoIykffW1VljEYwd79ymdalQnfV5bOhEZ1Ju&#10;KLdYPzK1hKNgecH40iH9kGJgsVbS8TZJYd87Hs6Ry5iNxavXc+6ILj3bSw84xUCVVJGkGI11HDdi&#10;58m0HWeaZSYc3vJIG5MJf6rqKAQWZB7ZcXmS4i/tHPW04qufAAAA//8DAFBLAwQUAAYACAAAACEA&#10;GAn5JN8AAAAJAQAADwAAAGRycy9kb3ducmV2LnhtbEyPwU7DMBBE70j8g7VI3KhdmkYlxKkoEKmH&#10;cqDA3U2WJKq9jmK3CXw9ywmOq3mafZOvJ2fFGYfQedIwnykQSJWvO2o0vL+VNysQIRqqjfWEGr4w&#10;wLq4vMhNVvuRXvG8j43gEgqZ0dDG2GdShqpFZ8LM90icffrBmcjn0Mh6MCOXOytvlUqlMx3xh9b0&#10;+NhiddyfnIbNtlzutsfRJ/ZJvWya57L7xg+tr6+mh3sQEaf4B8OvPqtDwU4Hf6I6CKshmd8xqWGx&#10;SnkTA8t0AeLAgVIJyCKX/xcUPwAAAP//AwBQSwECLQAUAAYACAAAACEAtoM4kv4AAADhAQAAEwAA&#10;AAAAAAAAAAAAAAAAAAAAW0NvbnRlbnRfVHlwZXNdLnhtbFBLAQItABQABgAIAAAAIQA4/SH/1gAA&#10;AJQBAAALAAAAAAAAAAAAAAAAAC8BAABfcmVscy8ucmVsc1BLAQItABQABgAIAAAAIQDSgFgDDAIA&#10;ACoEAAAOAAAAAAAAAAAAAAAAAC4CAABkcnMvZTJvRG9jLnhtbFBLAQItABQABgAIAAAAIQAYCfkk&#10;3wAAAAkBAAAPAAAAAAAAAAAAAAAAAGYEAABkcnMvZG93bnJldi54bWxQSwUGAAAAAAQABADzAAAA&#10;cgUAAAAA&#10;" strokeweight=".26mm">
                      <v:stroke endcap="square"/>
                      <w10:wrap anchorx="margin"/>
                    </v:rect>
                  </w:pict>
                </mc:Fallback>
              </mc:AlternateContent>
            </w:r>
            <w:r w:rsidRPr="00BF5CB7">
              <w:rPr>
                <w:rFonts w:ascii="Times New Roman" w:eastAsia="Spranq eco sans" w:hAnsi="Times New Roman" w:cs="Times New Roman"/>
                <w:sz w:val="24"/>
                <w:szCs w:val="24"/>
              </w:rPr>
              <w:t xml:space="preserve">            </w:t>
            </w:r>
          </w:p>
          <w:p w14:paraId="64C3DE52" w14:textId="77777777" w:rsidR="00BF5CB7" w:rsidRPr="00BF5CB7" w:rsidRDefault="00BF5CB7" w:rsidP="00AC54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5CB7">
              <w:rPr>
                <w:rFonts w:ascii="Times New Roman" w:eastAsia="Spranq eco sans" w:hAnsi="Times New Roman" w:cs="Times New Roman"/>
                <w:sz w:val="24"/>
                <w:szCs w:val="24"/>
              </w:rPr>
              <w:t xml:space="preserve">       </w:t>
            </w:r>
            <w:r w:rsidRPr="00BF5CB7">
              <w:rPr>
                <w:rFonts w:ascii="Times New Roman" w:hAnsi="Times New Roman" w:cs="Times New Roman"/>
                <w:sz w:val="24"/>
                <w:szCs w:val="24"/>
              </w:rPr>
              <w:t xml:space="preserve">di </w:t>
            </w:r>
            <w:r w:rsidRPr="00BF5CB7">
              <w:rPr>
                <w:rFonts w:ascii="Times New Roman" w:hAnsi="Times New Roman" w:cs="Times New Roman"/>
                <w:b/>
                <w:sz w:val="24"/>
                <w:szCs w:val="24"/>
              </w:rPr>
              <w:t>avere</w:t>
            </w:r>
            <w:r w:rsidRPr="00BF5CB7">
              <w:rPr>
                <w:rFonts w:ascii="Times New Roman" w:hAnsi="Times New Roman" w:cs="Times New Roman"/>
                <w:sz w:val="24"/>
                <w:szCs w:val="24"/>
              </w:rPr>
              <w:t xml:space="preserve">  i seguenti  rapporti,   diretti o indiretti,   di  collaborazione  con  soggetti privati  </w:t>
            </w:r>
          </w:p>
          <w:p w14:paraId="4934EC3F" w14:textId="77777777" w:rsidR="00BF5CB7" w:rsidRPr="00BF5CB7" w:rsidRDefault="00BF5CB7" w:rsidP="00AC54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5CB7">
              <w:rPr>
                <w:rFonts w:ascii="Times New Roman" w:eastAsia="Spranq eco sans" w:hAnsi="Times New Roman" w:cs="Times New Roman"/>
                <w:sz w:val="24"/>
                <w:szCs w:val="24"/>
              </w:rPr>
              <w:t xml:space="preserve">       </w:t>
            </w:r>
            <w:r w:rsidRPr="00BF5CB7">
              <w:rPr>
                <w:rFonts w:ascii="Times New Roman" w:hAnsi="Times New Roman" w:cs="Times New Roman"/>
                <w:sz w:val="24"/>
                <w:szCs w:val="24"/>
              </w:rPr>
              <w:t>in qualunque modo retribuiti:</w:t>
            </w:r>
          </w:p>
          <w:p w14:paraId="0E57FB6A" w14:textId="77777777" w:rsidR="00BF5CB7" w:rsidRPr="00BF5CB7" w:rsidRDefault="00BF5CB7" w:rsidP="00AC54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5CB7">
              <w:rPr>
                <w:rFonts w:ascii="Times New Roman" w:eastAsia="Spranq eco sans" w:hAnsi="Times New Roman" w:cs="Times New Roman"/>
                <w:sz w:val="24"/>
                <w:szCs w:val="24"/>
              </w:rPr>
              <w:t xml:space="preserve">        </w:t>
            </w:r>
          </w:p>
          <w:p w14:paraId="6054D2C5" w14:textId="77777777" w:rsidR="00BF5CB7" w:rsidRPr="00BF5CB7" w:rsidRDefault="00BF5CB7" w:rsidP="00AC5480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5CB7">
              <w:rPr>
                <w:rFonts w:ascii="Times New Roman" w:eastAsia="Spranq eco sans" w:hAnsi="Times New Roman" w:cs="Times New Roman"/>
                <w:sz w:val="24"/>
                <w:szCs w:val="24"/>
              </w:rPr>
              <w:t xml:space="preserve">       </w:t>
            </w:r>
            <w:r w:rsidRPr="00BF5CB7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……………………………………………………………………………………………………………………….</w:t>
            </w:r>
          </w:p>
          <w:p w14:paraId="158513E5" w14:textId="5F6E5A93" w:rsidR="00BF5CB7" w:rsidRDefault="00BF5CB7" w:rsidP="00AC5480">
            <w:pPr>
              <w:pStyle w:val="Corpodeltesto21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5CB7">
              <w:rPr>
                <w:rFonts w:ascii="Times New Roman" w:eastAsia="Spranq eco sans" w:hAnsi="Times New Roman" w:cs="Times New Roman"/>
                <w:sz w:val="24"/>
                <w:szCs w:val="24"/>
              </w:rPr>
              <w:t xml:space="preserve">     </w:t>
            </w:r>
          </w:p>
          <w:p w14:paraId="5D047FEA" w14:textId="77777777" w:rsidR="00BF5CB7" w:rsidRPr="00BF5CB7" w:rsidRDefault="00BF5CB7" w:rsidP="00BF5C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5CB7">
              <w:rPr>
                <w:rFonts w:ascii="Times New Roman" w:eastAsia="Spranq eco sans" w:hAnsi="Times New Roman" w:cs="Times New Roman"/>
                <w:sz w:val="24"/>
                <w:szCs w:val="24"/>
              </w:rPr>
              <w:t xml:space="preserve">            </w:t>
            </w:r>
            <w:r w:rsidRPr="00BF5CB7">
              <w:rPr>
                <w:rFonts w:ascii="Times New Roman" w:hAnsi="Times New Roman" w:cs="Times New Roman"/>
                <w:sz w:val="24"/>
                <w:szCs w:val="24"/>
              </w:rPr>
              <w:t>in prima persona                                            I  rapporti  intercorrono   con soggetti  che  hanno</w:t>
            </w:r>
          </w:p>
          <w:p w14:paraId="10AC1784" w14:textId="77777777" w:rsidR="00BF5CB7" w:rsidRPr="00BF5CB7" w:rsidRDefault="00BF5CB7" w:rsidP="00BF5C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5CB7">
              <w:rPr>
                <w:rFonts w:ascii="Times New Roman" w:eastAsia="Spranq eco sans" w:hAnsi="Times New Roman" w:cs="Times New Roman"/>
                <w:sz w:val="24"/>
                <w:szCs w:val="24"/>
              </w:rPr>
              <w:t xml:space="preserve">                                                                                  </w:t>
            </w:r>
            <w:r w:rsidRPr="00BF5CB7">
              <w:rPr>
                <w:rFonts w:ascii="Times New Roman" w:hAnsi="Times New Roman" w:cs="Times New Roman"/>
                <w:sz w:val="24"/>
                <w:szCs w:val="24"/>
              </w:rPr>
              <w:t>interessi in  attività  o  decisioni  inerenti all’ufficio</w:t>
            </w:r>
          </w:p>
          <w:p w14:paraId="350EDED2" w14:textId="28D470C9" w:rsidR="00BF5CB7" w:rsidRPr="00BF5CB7" w:rsidRDefault="00BF5CB7" w:rsidP="00BF5C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5CB7">
              <w:rPr>
                <w:rFonts w:ascii="Times New Roman" w:eastAsia="Spranq eco sans" w:hAnsi="Times New Roman" w:cs="Times New Roman"/>
                <w:sz w:val="24"/>
                <w:szCs w:val="24"/>
              </w:rPr>
              <w:t xml:space="preserve">                                                                                  </w:t>
            </w:r>
            <w:r w:rsidRPr="00BF5CB7">
              <w:rPr>
                <w:rFonts w:ascii="Times New Roman" w:hAnsi="Times New Roman" w:cs="Times New Roman"/>
                <w:sz w:val="24"/>
                <w:szCs w:val="24"/>
              </w:rPr>
              <w:t xml:space="preserve">(limitatamente alle pratiche affidate al sottoscritto)    </w:t>
            </w:r>
          </w:p>
          <w:p w14:paraId="493306D3" w14:textId="194A0293" w:rsidR="00BF5CB7" w:rsidRDefault="00BF5CB7" w:rsidP="00AC5480">
            <w:pPr>
              <w:pStyle w:val="Corpodeltesto21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5CB7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935" distR="114935" simplePos="0" relativeHeight="251665408" behindDoc="0" locked="0" layoutInCell="1" allowOverlap="1" wp14:anchorId="00A12E09" wp14:editId="47B18FAF">
                      <wp:simplePos x="0" y="0"/>
                      <wp:positionH relativeFrom="margin">
                        <wp:posOffset>5023485</wp:posOffset>
                      </wp:positionH>
                      <wp:positionV relativeFrom="paragraph">
                        <wp:posOffset>161290</wp:posOffset>
                      </wp:positionV>
                      <wp:extent cx="483870" cy="257175"/>
                      <wp:effectExtent l="0" t="0" r="11430" b="28575"/>
                      <wp:wrapNone/>
                      <wp:docPr id="1080572785" name="Casella di testo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flipV="1">
                                <a:off x="0" y="0"/>
                                <a:ext cx="483870" cy="257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0F25773" w14:textId="77777777" w:rsidR="00BF5CB7" w:rsidRDefault="00BF5CB7" w:rsidP="00BF5CB7">
                                  <w:pPr>
                                    <w:jc w:val="center"/>
                                  </w:pPr>
                                  <w:r>
                                    <w:t>NO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0A12E09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asella di testo 11" o:spid="_x0000_s1026" type="#_x0000_t202" style="position:absolute;left:0;text-align:left;margin-left:395.55pt;margin-top:12.7pt;width:38.1pt;height:20.25pt;flip:y;z-index:251665408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pkdGQIAADQEAAAOAAAAZHJzL2Uyb0RvYy54bWysU02P0zAQvSPxHyzfadrS0m7UdLV0KUJa&#10;PqQF7o7jNBaOx4zdJuXXM3ZKW74uiBwsj2fyZubNm9Vt3xp2UOg12IJPRmPOlJVQabsr+KeP22dL&#10;znwQthIGrCr4UXl+u376ZNW5XE2hAVMpZARifd65gjchuDzLvGxUK/wInLLkrAFbEcjEXVah6Ai9&#10;Ndl0PH6RdYCVQ5DKe3q9H5x8nfDrWsnwvq69CswUnGoL6cR0lvHM1iuR71C4RstTGeIfqmiFtpT0&#10;DHUvgmB71L9BtVoieKjDSEKbQV1rqVIP1M1k/Es3j41wKvVC5Hh3psn/P1j57vDoPiAL/UvoaYCp&#10;Ce8eQH7xzMKmEXan7hCha5SoKPEkUpZ1zuenXyPVPvcRpOzeQkVDFvsACaivsWW10e7zD2jqmFEe&#10;GsXxTL/qA5P0OFs+Xy7II8k1nS8mi3nKJfIIE8l16MNrBS2Ll4IjTTelEYcHH2JZl5AY7sHoaquN&#10;SQbuyo1BdhCkhG36Tug/hRnLuoLfzKfzgYm/QozT9yeIVgeStNFtwZfnIJFH/l7ZKgkuCG2GO5Vs&#10;7InQyOHAZujLngIjsSVUR6IWYZAurRpdGsBvnHUk24L7r3uBijPzxtJ4biazWdR5MmbzxZQMvPaU&#10;1x5hJUEVPHA2XDdh2I29Q71rKNMgCAt3NNJaJ5IvVZ3qJmkm7k9rFLV/baeoy7KvvwMAAP//AwBQ&#10;SwMEFAAGAAgAAAAhAG1OsDjhAAAACQEAAA8AAABkcnMvZG93bnJldi54bWxMj8FOwzAQRO9I/IO1&#10;SNyok7ZJm5BNVVVKuYQDpcDVjU0cEa+j2G3D32NOcFzN08zbYjOZnl3U6DpLCPEsAqaosbKjFuH4&#10;Wj2sgTkvSIrekkL4Vg425e1NIXJpr/SiLgffslBCLhcI2vsh59w1WhnhZnZQFLJPOxrhwzm2XI7i&#10;GspNz+dRlHIjOgoLWgxqp1XzdTgbhCedJW/P9ljzxf6jEnW1z+rlO+L93bR9BObV5P9g+NUP6lAG&#10;p5M9k3SsR1hlcRxQhHmyBBaAdbpaADshpEkGvCz4/w/KHwAAAP//AwBQSwECLQAUAAYACAAAACEA&#10;toM4kv4AAADhAQAAEwAAAAAAAAAAAAAAAAAAAAAAW0NvbnRlbnRfVHlwZXNdLnhtbFBLAQItABQA&#10;BgAIAAAAIQA4/SH/1gAAAJQBAAALAAAAAAAAAAAAAAAAAC8BAABfcmVscy8ucmVsc1BLAQItABQA&#10;BgAIAAAAIQBIKpkdGQIAADQEAAAOAAAAAAAAAAAAAAAAAC4CAABkcnMvZTJvRG9jLnhtbFBLAQIt&#10;ABQABgAIAAAAIQBtTrA44QAAAAkBAAAPAAAAAAAAAAAAAAAAAHMEAABkcnMvZG93bnJldi54bWxQ&#10;SwUGAAAAAAQABADzAAAAgQUAAAAA&#10;">
                      <v:textbox>
                        <w:txbxContent>
                          <w:p w14:paraId="20F25773" w14:textId="77777777" w:rsidR="00BF5CB7" w:rsidRDefault="00BF5CB7" w:rsidP="00BF5CB7">
                            <w:pPr>
                              <w:jc w:val="center"/>
                            </w:pPr>
                            <w:r>
                              <w:t>NO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Pr="00BF5CB7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935" distR="114935" simplePos="0" relativeHeight="251666432" behindDoc="0" locked="0" layoutInCell="1" allowOverlap="1" wp14:anchorId="426FC358" wp14:editId="07F27326">
                      <wp:simplePos x="0" y="0"/>
                      <wp:positionH relativeFrom="margin">
                        <wp:posOffset>3832860</wp:posOffset>
                      </wp:positionH>
                      <wp:positionV relativeFrom="paragraph">
                        <wp:posOffset>161290</wp:posOffset>
                      </wp:positionV>
                      <wp:extent cx="483870" cy="247650"/>
                      <wp:effectExtent l="0" t="0" r="11430" b="19050"/>
                      <wp:wrapNone/>
                      <wp:docPr id="1293742922" name="Casella di testo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flipV="1">
                                <a:off x="0" y="0"/>
                                <a:ext cx="483870" cy="2476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B86A808" w14:textId="77777777" w:rsidR="00BF5CB7" w:rsidRDefault="00BF5CB7" w:rsidP="00BF5CB7">
                                  <w:pPr>
                                    <w:jc w:val="center"/>
                                  </w:pPr>
                                  <w:r>
                                    <w:t>SÌ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26FC358" id="Casella di testo 10" o:spid="_x0000_s1027" type="#_x0000_t202" style="position:absolute;left:0;text-align:left;margin-left:301.8pt;margin-top:12.7pt;width:38.1pt;height:19.5pt;flip:y;z-index:251666432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x/XsHQIAADsEAAAOAAAAZHJzL2Uyb0RvYy54bWysU01v2zAMvQ/YfxB0X5xkSZMacYouXYYB&#10;3QfQbXdFlmNhsqhRSuz214+SvSTotsswHwRRpB/Jx8fVTdcYdlToNdiCT0ZjzpSVUGq7L/jXL9tX&#10;S858ELYUBqwq+KPy/Gb98sWqdbmaQg2mVMgIxPq8dQWvQ3B5lnlZq0b4EThlyVkBNiKQifusRNES&#10;emOy6Xh8lbWApUOQynt6veudfJ3wq0rJ8KmqvArMFJxqC+nEdO7ima1XIt+jcLWWQxniH6pohLaU&#10;9AR1J4JgB9S/QTVaIniowkhCk0FVaalSD9TNZPysm4daOJV6IXK8O9Hk/x+s/Hh8cJ+Rhe4NdDTA&#10;1IR39yC/e2ZhUwu7V7eI0NZKlJR4EinLWufz4ddItc99BNm1H6CkIYtDgATUVdiwymj37Rc0dcwo&#10;D43i8US/6gKT9Dhbvl4uyCPJNZ0truZpPJnII0wk16EP7xQ0LF4KjjTdlEYc732IZZ1DYrgHo8ut&#10;NiYZuN9tDLKjICVs05c6eRZmLGsLfj2fznsm/goxTt+fIBodSNJGNwVfnoJEHvl7a8skuCC06e9U&#10;srEDoZHDns3Q7Tqmy4HtyO8OykdiGKFXMG0cXWrAJ85aUm/B/Y+DQMWZeW9pSteT2SzKPRmz+WJK&#10;Bl56dpceYSVBFTxw1l83oV+Rg0O9rylTrwsLtzTZSieuz1UN5ZNC0wiGbYorcGmnqPPOr38CAAD/&#10;/wMAUEsDBBQABgAIAAAAIQD1ylHV4AAAAAkBAAAPAAAAZHJzL2Rvd25yZXYueG1sTI/BTsMwDIbv&#10;SLxDZCRuLGXrylqaTgip49IdGBtcs8a0FY1TNdlW3h5zgpstf/r9/fl6sr044+g7RwruZxEIpNqZ&#10;jhoF+7fybgXCB01G945QwTd6WBfXV7nOjLvQK553oREcQj7TCtoQhkxKX7dotZ+5AYlvn260OvA6&#10;NtKM+sLhtpfzKEqk1R3xh1YP+Nxi/bU7WQUvbbo8bN2+kovNR6mrcpNW8btStzfT0yOIgFP4g+FX&#10;n9WhYKejO5HxoleQRIuEUQXzZQyCgeQh5S5HHuIYZJHL/w2KHwAAAP//AwBQSwECLQAUAAYACAAA&#10;ACEAtoM4kv4AAADhAQAAEwAAAAAAAAAAAAAAAAAAAAAAW0NvbnRlbnRfVHlwZXNdLnhtbFBLAQIt&#10;ABQABgAIAAAAIQA4/SH/1gAAAJQBAAALAAAAAAAAAAAAAAAAAC8BAABfcmVscy8ucmVsc1BLAQIt&#10;ABQABgAIAAAAIQAkx/XsHQIAADsEAAAOAAAAAAAAAAAAAAAAAC4CAABkcnMvZTJvRG9jLnhtbFBL&#10;AQItABQABgAIAAAAIQD1ylHV4AAAAAkBAAAPAAAAAAAAAAAAAAAAAHcEAABkcnMvZG93bnJldi54&#10;bWxQSwUGAAAAAAQABADzAAAAhAUAAAAA&#10;">
                      <v:textbox>
                        <w:txbxContent>
                          <w:p w14:paraId="1B86A808" w14:textId="77777777" w:rsidR="00BF5CB7" w:rsidRDefault="00BF5CB7" w:rsidP="00BF5CB7">
                            <w:pPr>
                              <w:jc w:val="center"/>
                            </w:pPr>
                            <w:r>
                              <w:t>SÌ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</w:p>
          <w:p w14:paraId="45103D06" w14:textId="77777777" w:rsidR="00BF5CB7" w:rsidRDefault="00BF5CB7" w:rsidP="00AC5480">
            <w:pPr>
              <w:pStyle w:val="Corpodeltesto21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CF88DA" w14:textId="77777777" w:rsidR="00BF5CB7" w:rsidRPr="00BF5CB7" w:rsidRDefault="00BF5CB7" w:rsidP="00BF5CB7">
            <w:pPr>
              <w:ind w:left="786" w:hanging="7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5CB7">
              <w:rPr>
                <w:rFonts w:ascii="Times New Roman" w:hAnsi="Times New Roman" w:cs="Times New Roman"/>
                <w:sz w:val="24"/>
                <w:szCs w:val="24"/>
              </w:rPr>
              <w:t>i rapporti riguardano parenti o affini               I  rapporti  intercorrono  con  soggetti  che hanno</w:t>
            </w:r>
          </w:p>
          <w:p w14:paraId="0CC1F32F" w14:textId="77777777" w:rsidR="00BF5CB7" w:rsidRPr="00BF5CB7" w:rsidRDefault="00BF5CB7" w:rsidP="00BF5CB7">
            <w:pPr>
              <w:ind w:left="786" w:hanging="7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5CB7">
              <w:rPr>
                <w:rFonts w:ascii="Times New Roman" w:hAnsi="Times New Roman" w:cs="Times New Roman"/>
                <w:sz w:val="24"/>
                <w:szCs w:val="24"/>
              </w:rPr>
              <w:t xml:space="preserve">entro  il  secondo  grado,  il  coniuge              interessi  in  attività  o decisioni inerenti  all’ufficio   </w:t>
            </w:r>
          </w:p>
          <w:p w14:paraId="079AF957" w14:textId="6C196B40" w:rsidR="00BF5CB7" w:rsidRPr="00BF5CB7" w:rsidRDefault="00BF5CB7" w:rsidP="00BF5CB7">
            <w:pPr>
              <w:ind w:left="786" w:hanging="7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5CB7">
              <w:rPr>
                <w:rFonts w:ascii="Times New Roman" w:hAnsi="Times New Roman" w:cs="Times New Roman"/>
                <w:sz w:val="24"/>
                <w:szCs w:val="24"/>
              </w:rPr>
              <w:t>o il convivente                                                (limitatamente alle pratiche affidate al sottoscritto)</w:t>
            </w:r>
          </w:p>
          <w:p w14:paraId="5F5C38F9" w14:textId="3A99B053" w:rsidR="00BF5CB7" w:rsidRPr="00BF5CB7" w:rsidRDefault="00BF5CB7" w:rsidP="00BF5CB7">
            <w:pPr>
              <w:tabs>
                <w:tab w:val="left" w:pos="864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5CB7">
              <w:rPr>
                <w:rFonts w:ascii="Times New Roman" w:eastAsia="Spranq eco sans" w:hAnsi="Times New Roman" w:cs="Times New Roman"/>
                <w:sz w:val="24"/>
                <w:szCs w:val="24"/>
              </w:rPr>
              <w:t xml:space="preserve"> </w:t>
            </w:r>
          </w:p>
          <w:p w14:paraId="35ACEDDB" w14:textId="5714544F" w:rsidR="00BF5CB7" w:rsidRDefault="00BF5CB7" w:rsidP="00AC5480">
            <w:pPr>
              <w:pStyle w:val="Corpodeltesto21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5CB7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935" distR="114935" simplePos="0" relativeHeight="251668480" behindDoc="0" locked="0" layoutInCell="1" allowOverlap="1" wp14:anchorId="7C0FD26D" wp14:editId="7F8DFD84">
                      <wp:simplePos x="0" y="0"/>
                      <wp:positionH relativeFrom="margin">
                        <wp:posOffset>5053965</wp:posOffset>
                      </wp:positionH>
                      <wp:positionV relativeFrom="paragraph">
                        <wp:posOffset>67945</wp:posOffset>
                      </wp:positionV>
                      <wp:extent cx="483870" cy="312420"/>
                      <wp:effectExtent l="0" t="0" r="11430" b="11430"/>
                      <wp:wrapNone/>
                      <wp:docPr id="1821833740" name="Casella di testo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83870" cy="3124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BBC0E56" w14:textId="77777777" w:rsidR="00BF5CB7" w:rsidRDefault="00BF5CB7" w:rsidP="00BF5CB7">
                                  <w:pPr>
                                    <w:jc w:val="center"/>
                                  </w:pPr>
                                  <w:r>
                                    <w:t>NO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C0FD26D" id="Casella di testo 8" o:spid="_x0000_s1028" type="#_x0000_t202" style="position:absolute;left:0;text-align:left;margin-left:397.95pt;margin-top:5.35pt;width:38.1pt;height:24.6pt;z-index:251668480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izpPGwIAADEEAAAOAAAAZHJzL2Uyb0RvYy54bWysU9tu2zAMfR+wfxD0vjhxkzU14hRdugwD&#10;ugvQ7QNkWY6FyaJGKbG7ry8lp2nQbS/D9CBQInVInkOtrofOsINCr8GWfDaZcqashFrbXcm/f9u+&#10;WXLmg7C1MGBVyR+U59fr169WvStUDi2YWiEjEOuL3pW8DcEVWeZlqzrhJ+CUJWcD2IlAR9xlNYqe&#10;0DuT5dPp26wHrB2CVN7T7e3o5OuE3zRKhi9N41VgpuRUW0g7pr2Ke7ZeiWKHwrVaHssQ/1BFJ7Sl&#10;pCeoWxEE26P+DarTEsFDEyYSugyaRkuVeqBuZtMX3dy3wqnUC5Hj3Ykm//9g5efDvfuKLAzvYCAB&#10;UxPe3YH84ZmFTSvsTt0gQt8qUVPiWaQs650vjk8j1b7wEaTqP0FNIot9gAQ0NNhFVqhPRugkwMOJ&#10;dDUEJulyvrxYXpJHkutils/zJEomiqfHDn34oKBj0Sg5kqYJXBzufIjFiOIpJObyYHS91cakA+6q&#10;jUF2EKT/Nq1U/4swY1lf8qtFvhj7/yvENK0/QXQ60CAb3ZV8eQoSRWTtva3TmAWhzWhTycYeaYzM&#10;jRyGoRqYrkuexwSR1QrqB+IVYZxb+mdktIC/OOtpZkvuf+4FKs7MR0vaXM3m8zjk6TBfXBKVDM89&#10;1blHWElQJQ+cjeYmjB9j71DvWso0ToOFG9Kz0Ynr56qO5dNcJgmOfygO/vk5RT3/9PUjAAAA//8D&#10;AFBLAwQUAAYACAAAACEAsomqjd8AAAAJAQAADwAAAGRycy9kb3ducmV2LnhtbEyPwU7DMBBE70j8&#10;g7VIXBB1WmgThzgVQgLBDdoKrm68TSLsdbDdNPw95gTH1TzNvK3WkzVsRB96RxLmswwYUuN0T62E&#10;3fbxugAWoiKtjCOU8I0B1vX5WaVK7U70huMmtiyVUCiVhC7GoeQ8NB1aFWZuQErZwXmrYjp9y7VX&#10;p1RuDV9k2Ypb1VNa6NSADx02n5ujlVDcPo8f4eXm9b1ZHYyIV/n49OWlvLyY7u+ARZziHwy/+kkd&#10;6uS0d0fSgRkJuViKhKYgy4EloMgXc2B7CUshgNcV//9B/QMAAP//AwBQSwECLQAUAAYACAAAACEA&#10;toM4kv4AAADhAQAAEwAAAAAAAAAAAAAAAAAAAAAAW0NvbnRlbnRfVHlwZXNdLnhtbFBLAQItABQA&#10;BgAIAAAAIQA4/SH/1gAAAJQBAAALAAAAAAAAAAAAAAAAAC8BAABfcmVscy8ucmVsc1BLAQItABQA&#10;BgAIAAAAIQBmizpPGwIAADEEAAAOAAAAAAAAAAAAAAAAAC4CAABkcnMvZTJvRG9jLnhtbFBLAQIt&#10;ABQABgAIAAAAIQCyiaqN3wAAAAkBAAAPAAAAAAAAAAAAAAAAAHUEAABkcnMvZG93bnJldi54bWxQ&#10;SwUGAAAAAAQABADzAAAAgQUAAAAA&#10;">
                      <v:textbox>
                        <w:txbxContent>
                          <w:p w14:paraId="1BBC0E56" w14:textId="77777777" w:rsidR="00BF5CB7" w:rsidRDefault="00BF5CB7" w:rsidP="00BF5CB7">
                            <w:pPr>
                              <w:jc w:val="center"/>
                            </w:pPr>
                            <w:r>
                              <w:t>NO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Pr="00BF5CB7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935" distR="114935" simplePos="0" relativeHeight="251667456" behindDoc="0" locked="0" layoutInCell="1" allowOverlap="1" wp14:anchorId="54A5EA06" wp14:editId="5D57F0B3">
                      <wp:simplePos x="0" y="0"/>
                      <wp:positionH relativeFrom="margin">
                        <wp:posOffset>3832860</wp:posOffset>
                      </wp:positionH>
                      <wp:positionV relativeFrom="paragraph">
                        <wp:posOffset>29844</wp:posOffset>
                      </wp:positionV>
                      <wp:extent cx="483870" cy="361950"/>
                      <wp:effectExtent l="0" t="0" r="11430" b="19050"/>
                      <wp:wrapNone/>
                      <wp:docPr id="1992155614" name="Casella di testo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flipV="1">
                                <a:off x="0" y="0"/>
                                <a:ext cx="483870" cy="3619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232A78D" w14:textId="77777777" w:rsidR="00BF5CB7" w:rsidRDefault="00BF5CB7" w:rsidP="00BF5CB7">
                                  <w:pPr>
                                    <w:jc w:val="center"/>
                                  </w:pPr>
                                  <w:r>
                                    <w:t>SÌ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4A5EA06" id="Casella di testo 9" o:spid="_x0000_s1029" type="#_x0000_t202" style="position:absolute;left:0;text-align:left;margin-left:301.8pt;margin-top:2.35pt;width:38.1pt;height:28.5pt;flip:y;z-index:251667456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5qauHwIAADsEAAAOAAAAZHJzL2Uyb0RvYy54bWysU01v2zAMvQ/YfxB0X5ykSZsYcYouXYYB&#10;3QfQbXdZlmNhsqhRSuzu14+SsyTotsswHwRRpB/Jx8fVbd8adlDoNdiCT0ZjzpSVUGm7K/iXz9tX&#10;C858ELYSBqwq+JPy/Hb98sWqc7maQgOmUsgIxPq8cwVvQnB5lnnZqFb4EThlyVkDtiKQibusQtER&#10;emuy6Xh8nXWAlUOQynt6vR+cfJ3w61rJ8LGuvQrMFJxqC+nEdJbxzNYrke9QuEbLYxniH6pohbaU&#10;9AR1L4Jge9S/QbVaIniow0hCm0Fda6lSD9TNZPysm8dGOJV6IXK8O9Hk/x+s/HB4dJ+Qhf419DTA&#10;1IR3DyC/eWZh0wi7U3eI0DVKVJR4EinLOufz46+Rap/7CFJ276GiIYt9gATU19iy2mj39Rc0dcwo&#10;D43i6US/6gOT9DhbXC1uyCPJdXU9Wc7TeDKRR5hIrkMf3ipoWbwUHGm6KY04PPgQyzqHxHAPRldb&#10;bUwycFduDLKDICVs05c6eRZmLOsKvpxP5wMTf4UYp+9PEK0OJGmj24IvTkEij/y9sVUSXBDaDHcq&#10;2dgjoZHDgc3Qlz3TFdEQE0R+S6ieiGGEQcG0cXRpAH9w1pF6C+6/7wUqzsw7S1NaTmazKPdkzOY3&#10;UzLw0lNeeoSVBFXwwNlw3YRhRfYO9a6hTIMuLNzRZGuduD5XdSyfFJpGcNymuAKXdoo67/z6JwAA&#10;AP//AwBQSwMEFAAGAAgAAAAhAO0LgrrfAAAACAEAAA8AAABkcnMvZG93bnJldi54bWxMj8FOwzAQ&#10;RO9I/IO1SNyoU1qSJsSpEFLKJT1QSrm6yRJHxOsodtvw9ywnuO1oRrNv8vVke3HG0XeOFMxnEQik&#10;2jUdtQr2b+XdCoQPmhrdO0IF3+hhXVxf5Tpr3IVe8bwLreAS8plWYEIYMil9bdBqP3MDEnufbrQ6&#10;sBxb2Yz6wuW2l/dRFEurO+IPRg/4bLD+2p2sgheTPrxv3b6Si81Hqatyk1bLg1K3N9PTI4iAU/gL&#10;wy8+o0PBTEd3osaLXkEcLWKOKlgmINiPk5SnHPmYJyCLXP4fUPwAAAD//wMAUEsBAi0AFAAGAAgA&#10;AAAhALaDOJL+AAAA4QEAABMAAAAAAAAAAAAAAAAAAAAAAFtDb250ZW50X1R5cGVzXS54bWxQSwEC&#10;LQAUAAYACAAAACEAOP0h/9YAAACUAQAACwAAAAAAAAAAAAAAAAAvAQAAX3JlbHMvLnJlbHNQSwEC&#10;LQAUAAYACAAAACEASuamrh8CAAA7BAAADgAAAAAAAAAAAAAAAAAuAgAAZHJzL2Uyb0RvYy54bWxQ&#10;SwECLQAUAAYACAAAACEA7QuCut8AAAAIAQAADwAAAAAAAAAAAAAAAAB5BAAAZHJzL2Rvd25yZXYu&#10;eG1sUEsFBgAAAAAEAAQA8wAAAIUFAAAAAA==&#10;">
                      <v:textbox>
                        <w:txbxContent>
                          <w:p w14:paraId="6232A78D" w14:textId="77777777" w:rsidR="00BF5CB7" w:rsidRDefault="00BF5CB7" w:rsidP="00BF5CB7">
                            <w:pPr>
                              <w:jc w:val="center"/>
                            </w:pPr>
                            <w:r>
                              <w:t>SÌ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</w:p>
          <w:p w14:paraId="32F64318" w14:textId="5B0F8394" w:rsidR="00BF5CB7" w:rsidRDefault="00BF5CB7" w:rsidP="00AC5480">
            <w:pPr>
              <w:pStyle w:val="Corpodeltesto21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26B16D" w14:textId="4599BB22" w:rsidR="00BF5CB7" w:rsidRPr="00BF5CB7" w:rsidRDefault="00BF5CB7" w:rsidP="00AC5480">
            <w:pPr>
              <w:pStyle w:val="Corpodeltesto21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5CB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E3E244E" w14:textId="1B6248E3" w:rsidR="00BF5CB7" w:rsidRPr="00BF5CB7" w:rsidRDefault="00BF5CB7" w:rsidP="00AC5480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5CB7">
              <w:rPr>
                <w:rFonts w:ascii="Times New Roman" w:eastAsia="Spranq eco sans" w:hAnsi="Times New Roman" w:cs="Times New Roman"/>
                <w:sz w:val="24"/>
                <w:szCs w:val="24"/>
              </w:rPr>
              <w:t xml:space="preserve">       </w:t>
            </w:r>
          </w:p>
          <w:p w14:paraId="7C4799D4" w14:textId="77777777" w:rsidR="00BF5CB7" w:rsidRPr="00BF5CB7" w:rsidRDefault="00BF5CB7" w:rsidP="00AC54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E55053" w14:textId="77777777" w:rsidR="00BF5CB7" w:rsidRPr="00BF5CB7" w:rsidRDefault="00BF5CB7" w:rsidP="00AC54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F8DD50" w14:textId="2484C85D" w:rsidR="00BF5CB7" w:rsidRPr="00BF5CB7" w:rsidRDefault="00BF5CB7" w:rsidP="00BF5C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5CB7">
              <w:rPr>
                <w:rFonts w:ascii="Times New Roman" w:eastAsia="Spranq eco sans" w:hAnsi="Times New Roman" w:cs="Times New Roman"/>
                <w:sz w:val="24"/>
                <w:szCs w:val="24"/>
              </w:rPr>
              <w:t xml:space="preserve">       </w:t>
            </w:r>
          </w:p>
        </w:tc>
      </w:tr>
    </w:tbl>
    <w:p w14:paraId="2E22C019" w14:textId="77777777" w:rsidR="00BF5CB7" w:rsidRPr="00BF5CB7" w:rsidRDefault="00BF5CB7" w:rsidP="00BF5CB7">
      <w:pPr>
        <w:spacing w:line="360" w:lineRule="auto"/>
        <w:ind w:left="788" w:firstLine="62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3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64"/>
      </w:tblGrid>
      <w:tr w:rsidR="00BF5CB7" w:rsidRPr="00BF5CB7" w14:paraId="0F003186" w14:textId="77777777" w:rsidTr="00AC5480">
        <w:trPr>
          <w:trHeight w:val="5438"/>
        </w:trPr>
        <w:tc>
          <w:tcPr>
            <w:tcW w:w="10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04A9D" w14:textId="35144F44" w:rsidR="00BF5CB7" w:rsidRPr="00BF5CB7" w:rsidRDefault="00BF5CB7" w:rsidP="00AC54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5CB7">
              <w:rPr>
                <w:rFonts w:ascii="Times New Roman" w:hAnsi="Times New Roman" w:cs="Times New Roman"/>
                <w:noProof/>
                <w:sz w:val="24"/>
                <w:szCs w:val="24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06088F2B" wp14:editId="1AE104A7">
                      <wp:simplePos x="0" y="0"/>
                      <wp:positionH relativeFrom="margin">
                        <wp:posOffset>83185</wp:posOffset>
                      </wp:positionH>
                      <wp:positionV relativeFrom="paragraph">
                        <wp:posOffset>131445</wp:posOffset>
                      </wp:positionV>
                      <wp:extent cx="91440" cy="91440"/>
                      <wp:effectExtent l="7620" t="12700" r="5715" b="10160"/>
                      <wp:wrapNone/>
                      <wp:docPr id="1059137389" name="Rettangolo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914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360" cap="sq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AE021E0" id="Rettangolo 7" o:spid="_x0000_s1026" style="position:absolute;margin-left:6.55pt;margin-top:10.35pt;width:7.2pt;height:7.2pt;z-index:251669504;visibility:visible;mso-wrap-style:non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gFgDDAIAACoEAAAOAAAAZHJzL2Uyb0RvYy54bWysU9tu2zAMfR+wfxD0vjjJsq4z4hRFugwD&#10;ugvQ7QMYWbaFyaJGKXG6rx8lJ2l2eRrmB0E0qUPy8HB5c+it2GsKBl0lZ5OpFNoprI1rK/n1y+bF&#10;tRQhgqvBotOVfNRB3qyeP1sOvtRz7NDWmgSDuFAOvpJdjL4siqA63UOYoNeOnQ1SD5FNaouaYGD0&#10;3hbz6fSqGJBqT6h0CPz3bnTKVcZvGq3ip6YJOgpbSa4t5pPyuU1nsVpC2RL4zqhjGfAPVfRgHCc9&#10;Q91BBLEj8wdUbxRhwCZOFPYFNo1ROvfA3cymv3Xz0IHXuRcmJ/gzTeH/waqP+wf/mVLpwd+j+haE&#10;w3UHrtW3RDh0GmpON0tEFYMP5flBMgI/FdvhA9Y8WthFzBwcGuoTIHcnDpnqxzPV+hCF4p9vZosF&#10;z0OxZ7wmfChPTz2F+E5jL9KlksRzzNCwvw9xDD2F5NLRmnpjrM0Gtdu1JbEHnvkmf7l67vAyzDox&#10;cPKXV6kMYOmF7znFL0HhEmuav79h9Sayiq3pK3l9DoIykffW1VljEYwd79ymdalQnfV5bOhEZ1Ju&#10;KLdYPzK1hKNgecH40iH9kGJgsVbS8TZJYd87Hs6Ry5iNxavXc+6ILj3bSw84xUCVVJGkGI11HDdi&#10;58m0HWeaZSYc3vJIG5MJf6rqKAQWZB7ZcXmS4i/tHPW04qufAAAA//8DAFBLAwQUAAYACAAAACEA&#10;/MSdedwAAAAHAQAADwAAAGRycy9kb3ducmV2LnhtbEyOwU7DMBBE70j8g7VI3KidlFAU4lQUiNQD&#10;HChwd+MliRqvo9htAl/PcoLjaEZvXrGeXS9OOIbOk4ZkoUAg1d521Gh4f6uubkGEaMia3hNq+MIA&#10;6/L8rDC59RO94mkXG8EQCrnR0MY45FKGukVnwsIPSNx9+tGZyHFspB3NxHDXy1SpG+lMR/zQmgEf&#10;WqwPu6PTsNlW2fP2MPnr/lG9bJqnqvvGD60vL+b7OxAR5/g3hl99VoeSnfb+SDaInvMy4aWGVK1A&#10;cJ+uMhB7DcssAVkW8r9/+QMAAP//AwBQSwECLQAUAAYACAAAACEAtoM4kv4AAADhAQAAEwAAAAAA&#10;AAAAAAAAAAAAAAAAW0NvbnRlbnRfVHlwZXNdLnhtbFBLAQItABQABgAIAAAAIQA4/SH/1gAAAJQB&#10;AAALAAAAAAAAAAAAAAAAAC8BAABfcmVscy8ucmVsc1BLAQItABQABgAIAAAAIQDSgFgDDAIAACoE&#10;AAAOAAAAAAAAAAAAAAAAAC4CAABkcnMvZTJvRG9jLnhtbFBLAQItABQABgAIAAAAIQD8xJ153AAA&#10;AAcBAAAPAAAAAAAAAAAAAAAAAGYEAABkcnMvZG93bnJldi54bWxQSwUGAAAAAAQABADzAAAAbwUA&#10;AAAA&#10;" strokeweight=".26mm">
                      <v:stroke endcap="square"/>
                      <w10:wrap anchorx="margin"/>
                    </v:rect>
                  </w:pict>
                </mc:Fallback>
              </mc:AlternateContent>
            </w:r>
            <w:r w:rsidRPr="00BF5CB7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116929EF" wp14:editId="0481E7E4">
                      <wp:simplePos x="0" y="0"/>
                      <wp:positionH relativeFrom="margin">
                        <wp:posOffset>266065</wp:posOffset>
                      </wp:positionH>
                      <wp:positionV relativeFrom="paragraph">
                        <wp:posOffset>1445260</wp:posOffset>
                      </wp:positionV>
                      <wp:extent cx="91440" cy="91440"/>
                      <wp:effectExtent l="9525" t="12065" r="13335" b="10795"/>
                      <wp:wrapNone/>
                      <wp:docPr id="1176003089" name="Rettangolo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914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360" cap="sq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F4EFDD7" id="Rettangolo 6" o:spid="_x0000_s1026" style="position:absolute;margin-left:20.95pt;margin-top:113.8pt;width:7.2pt;height:7.2pt;z-index:251670528;visibility:visible;mso-wrap-style:non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gFgDDAIAACoEAAAOAAAAZHJzL2Uyb0RvYy54bWysU9tu2zAMfR+wfxD0vjjJsq4z4hRFugwD&#10;ugvQ7QMYWbaFyaJGKXG6rx8lJ2l2eRrmB0E0qUPy8HB5c+it2GsKBl0lZ5OpFNoprI1rK/n1y+bF&#10;tRQhgqvBotOVfNRB3qyeP1sOvtRz7NDWmgSDuFAOvpJdjL4siqA63UOYoNeOnQ1SD5FNaouaYGD0&#10;3hbz6fSqGJBqT6h0CPz3bnTKVcZvGq3ip6YJOgpbSa4t5pPyuU1nsVpC2RL4zqhjGfAPVfRgHCc9&#10;Q91BBLEj8wdUbxRhwCZOFPYFNo1ROvfA3cymv3Xz0IHXuRcmJ/gzTeH/waqP+wf/mVLpwd+j+haE&#10;w3UHrtW3RDh0GmpON0tEFYMP5flBMgI/FdvhA9Y8WthFzBwcGuoTIHcnDpnqxzPV+hCF4p9vZosF&#10;z0OxZ7wmfChPTz2F+E5jL9KlksRzzNCwvw9xDD2F5NLRmnpjrM0Gtdu1JbEHnvkmf7l67vAyzDox&#10;cPKXV6kMYOmF7znFL0HhEmuav79h9Sayiq3pK3l9DoIykffW1VljEYwd79ymdalQnfV5bOhEZ1Ju&#10;KLdYPzK1hKNgecH40iH9kGJgsVbS8TZJYd87Hs6Ry5iNxavXc+6ILj3bSw84xUCVVJGkGI11HDdi&#10;58m0HWeaZSYc3vJIG5MJf6rqKAQWZB7ZcXmS4i/tHPW04qufAAAA//8DAFBLAwQUAAYACAAAACEA&#10;FMDvF+AAAAAJAQAADwAAAGRycy9kb3ducmV2LnhtbEyPy07DMBBF90j8gzVI7KjdkKYQ4lQUiNQF&#10;LGhh78ZDEtWPKHabwNd3WMFyZo7unFusJmvYCYfQeSdhPhPA0NVed66R8LGrbu6AhaicVsY7lPCN&#10;AVbl5UWhcu1H946nbWwYhbiQKwltjH3OeahbtCrMfI+Obl9+sCrSODRcD2qkcGt4IkTGreocfWhV&#10;j08t1oft0UpYb6rF6+Yw+tQ8i7d181J1P/gp5fXV9PgALOIU/2D41Sd1KMlp749OB2YkpPN7IiUk&#10;yTIDRsAiuwW2p0WaCOBlwf83KM8AAAD//wMAUEsBAi0AFAAGAAgAAAAhALaDOJL+AAAA4QEAABMA&#10;AAAAAAAAAAAAAAAAAAAAAFtDb250ZW50X1R5cGVzXS54bWxQSwECLQAUAAYACAAAACEAOP0h/9YA&#10;AACUAQAACwAAAAAAAAAAAAAAAAAvAQAAX3JlbHMvLnJlbHNQSwECLQAUAAYACAAAACEA0oBYAwwC&#10;AAAqBAAADgAAAAAAAAAAAAAAAAAuAgAAZHJzL2Uyb0RvYy54bWxQSwECLQAUAAYACAAAACEAFMDv&#10;F+AAAAAJAQAADwAAAAAAAAAAAAAAAABmBAAAZHJzL2Rvd25yZXYueG1sUEsFBgAAAAAEAAQA8wAA&#10;AHMFAAAAAA==&#10;" strokeweight=".26mm">
                      <v:stroke endcap="square"/>
                      <w10:wrap anchorx="margin"/>
                    </v:rect>
                  </w:pict>
                </mc:Fallback>
              </mc:AlternateContent>
            </w:r>
            <w:r w:rsidRPr="00BF5CB7">
              <w:rPr>
                <w:rFonts w:ascii="Times New Roman" w:eastAsia="Spranq eco sans" w:hAnsi="Times New Roman" w:cs="Times New Roman"/>
                <w:sz w:val="24"/>
                <w:szCs w:val="24"/>
              </w:rPr>
              <w:t xml:space="preserve">            </w:t>
            </w:r>
          </w:p>
          <w:p w14:paraId="05AB201D" w14:textId="77777777" w:rsidR="00BF5CB7" w:rsidRPr="00BF5CB7" w:rsidRDefault="00BF5CB7" w:rsidP="00AC54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5CB7">
              <w:rPr>
                <w:rFonts w:ascii="Times New Roman" w:eastAsia="Spranq eco sans" w:hAnsi="Times New Roman" w:cs="Times New Roman"/>
                <w:sz w:val="24"/>
                <w:szCs w:val="24"/>
              </w:rPr>
              <w:t xml:space="preserve">       </w:t>
            </w:r>
            <w:r w:rsidRPr="00BF5CB7">
              <w:rPr>
                <w:rFonts w:ascii="Times New Roman" w:hAnsi="Times New Roman" w:cs="Times New Roman"/>
                <w:sz w:val="24"/>
                <w:szCs w:val="24"/>
              </w:rPr>
              <w:t xml:space="preserve">di </w:t>
            </w:r>
            <w:r w:rsidRPr="00BF5CB7">
              <w:rPr>
                <w:rFonts w:ascii="Times New Roman" w:hAnsi="Times New Roman" w:cs="Times New Roman"/>
                <w:b/>
                <w:sz w:val="24"/>
                <w:szCs w:val="24"/>
              </w:rPr>
              <w:t>avere</w:t>
            </w:r>
            <w:r w:rsidRPr="00BF5C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F5CB7">
              <w:rPr>
                <w:rFonts w:ascii="Times New Roman" w:hAnsi="Times New Roman" w:cs="Times New Roman"/>
                <w:b/>
                <w:sz w:val="24"/>
                <w:szCs w:val="24"/>
              </w:rPr>
              <w:t>avuto</w:t>
            </w:r>
            <w:r w:rsidRPr="00BF5CB7">
              <w:rPr>
                <w:rFonts w:ascii="Times New Roman" w:hAnsi="Times New Roman" w:cs="Times New Roman"/>
                <w:sz w:val="24"/>
                <w:szCs w:val="24"/>
              </w:rPr>
              <w:t>,  negli ultimi tre anni, i seguenti rapporti,  diretti o indiretti,  di  collaborazione</w:t>
            </w:r>
          </w:p>
          <w:p w14:paraId="10FB990F" w14:textId="77777777" w:rsidR="00BF5CB7" w:rsidRPr="00BF5CB7" w:rsidRDefault="00BF5CB7" w:rsidP="00AC54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5CB7">
              <w:rPr>
                <w:rFonts w:ascii="Times New Roman" w:eastAsia="Spranq eco sans" w:hAnsi="Times New Roman" w:cs="Times New Roman"/>
                <w:sz w:val="24"/>
                <w:szCs w:val="24"/>
              </w:rPr>
              <w:t xml:space="preserve">       </w:t>
            </w:r>
            <w:r w:rsidRPr="00BF5CB7">
              <w:rPr>
                <w:rFonts w:ascii="Times New Roman" w:hAnsi="Times New Roman" w:cs="Times New Roman"/>
                <w:sz w:val="24"/>
                <w:szCs w:val="24"/>
              </w:rPr>
              <w:t>con  soggetti  privati  in qualunque modo retribuiti:</w:t>
            </w:r>
          </w:p>
          <w:p w14:paraId="1F2B817C" w14:textId="77777777" w:rsidR="00BF5CB7" w:rsidRPr="00BF5CB7" w:rsidRDefault="00BF5CB7" w:rsidP="00AC54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5CB7">
              <w:rPr>
                <w:rFonts w:ascii="Times New Roman" w:eastAsia="Spranq eco sans" w:hAnsi="Times New Roman" w:cs="Times New Roman"/>
                <w:sz w:val="24"/>
                <w:szCs w:val="24"/>
              </w:rPr>
              <w:t xml:space="preserve">        </w:t>
            </w:r>
          </w:p>
          <w:p w14:paraId="63132BE4" w14:textId="77777777" w:rsidR="00BF5CB7" w:rsidRPr="00BF5CB7" w:rsidRDefault="00BF5CB7" w:rsidP="00AC5480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5CB7">
              <w:rPr>
                <w:rFonts w:ascii="Times New Roman" w:eastAsia="Spranq eco sans" w:hAnsi="Times New Roman" w:cs="Times New Roman"/>
                <w:sz w:val="24"/>
                <w:szCs w:val="24"/>
              </w:rPr>
              <w:t xml:space="preserve">       </w:t>
            </w:r>
            <w:r w:rsidRPr="00BF5CB7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……………………………………………………………………………………………………………………….</w:t>
            </w:r>
          </w:p>
          <w:p w14:paraId="7187AC5B" w14:textId="561E5E8B" w:rsidR="00BF5CB7" w:rsidRPr="00BF5CB7" w:rsidRDefault="00BF5CB7" w:rsidP="00AC5480">
            <w:pPr>
              <w:pStyle w:val="Corpodeltesto21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5CB7">
              <w:rPr>
                <w:rFonts w:ascii="Times New Roman" w:eastAsia="Spranq eco sans" w:hAnsi="Times New Roman" w:cs="Times New Roman"/>
                <w:sz w:val="24"/>
                <w:szCs w:val="24"/>
              </w:rPr>
              <w:t xml:space="preserve">       </w:t>
            </w:r>
          </w:p>
          <w:p w14:paraId="246FD600" w14:textId="0AE2234B" w:rsidR="00D0349E" w:rsidRDefault="00BF5CB7" w:rsidP="00AC5480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5CB7">
              <w:rPr>
                <w:rFonts w:ascii="Times New Roman" w:eastAsia="Spranq eco sans" w:hAnsi="Times New Roman" w:cs="Times New Roman"/>
                <w:sz w:val="24"/>
                <w:szCs w:val="24"/>
              </w:rPr>
              <w:t xml:space="preserve">       </w:t>
            </w:r>
          </w:p>
          <w:p w14:paraId="01092A92" w14:textId="400102F9" w:rsidR="00D0349E" w:rsidRPr="00BF5CB7" w:rsidRDefault="00D0349E" w:rsidP="00D034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5CB7">
              <w:rPr>
                <w:rFonts w:ascii="Times New Roman" w:hAnsi="Times New Roman" w:cs="Times New Roman"/>
                <w:sz w:val="24"/>
                <w:szCs w:val="24"/>
              </w:rPr>
              <w:t xml:space="preserve">in prima persona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  <w:r w:rsidRPr="00BF5CB7">
              <w:rPr>
                <w:rFonts w:ascii="Times New Roman" w:hAnsi="Times New Roman" w:cs="Times New Roman"/>
                <w:sz w:val="24"/>
                <w:szCs w:val="24"/>
              </w:rPr>
              <w:t xml:space="preserve">  I   rapporti  intercorrono   con soggetti  che  hanno</w:t>
            </w:r>
          </w:p>
          <w:p w14:paraId="57B2C967" w14:textId="0875FA66" w:rsidR="00D0349E" w:rsidRPr="00BF5CB7" w:rsidRDefault="00D0349E" w:rsidP="00D034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5CB7">
              <w:rPr>
                <w:rFonts w:ascii="Times New Roman" w:eastAsia="Spranq eco sans" w:hAnsi="Times New Roman" w:cs="Times New Roman"/>
                <w:sz w:val="24"/>
                <w:szCs w:val="24"/>
              </w:rPr>
              <w:t xml:space="preserve">                                                                     </w:t>
            </w:r>
            <w:r>
              <w:rPr>
                <w:rFonts w:ascii="Times New Roman" w:eastAsia="Spranq eco sans" w:hAnsi="Times New Roman" w:cs="Times New Roman"/>
                <w:sz w:val="24"/>
                <w:szCs w:val="24"/>
              </w:rPr>
              <w:t xml:space="preserve"> </w:t>
            </w:r>
            <w:r w:rsidRPr="00BF5CB7">
              <w:rPr>
                <w:rFonts w:ascii="Times New Roman" w:eastAsia="Spranq eco sans" w:hAnsi="Times New Roman" w:cs="Times New Roman"/>
                <w:sz w:val="24"/>
                <w:szCs w:val="24"/>
              </w:rPr>
              <w:t xml:space="preserve">             </w:t>
            </w:r>
            <w:r w:rsidRPr="00BF5CB7">
              <w:rPr>
                <w:rFonts w:ascii="Times New Roman" w:hAnsi="Times New Roman" w:cs="Times New Roman"/>
                <w:sz w:val="24"/>
                <w:szCs w:val="24"/>
              </w:rPr>
              <w:t>interessi in  attività  o  decisioni  inerenti all’ufficio</w:t>
            </w:r>
          </w:p>
          <w:p w14:paraId="00E54E43" w14:textId="796FBCF8" w:rsidR="00D0349E" w:rsidRPr="00BF5CB7" w:rsidRDefault="00D0349E" w:rsidP="00D034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5CB7">
              <w:rPr>
                <w:rFonts w:ascii="Times New Roman" w:eastAsia="Spranq eco sans" w:hAnsi="Times New Roman" w:cs="Times New Roman"/>
                <w:sz w:val="24"/>
                <w:szCs w:val="24"/>
              </w:rPr>
              <w:t xml:space="preserve">                                                                                  </w:t>
            </w:r>
            <w:r w:rsidRPr="00BF5CB7">
              <w:rPr>
                <w:rFonts w:ascii="Times New Roman" w:hAnsi="Times New Roman" w:cs="Times New Roman"/>
                <w:sz w:val="24"/>
                <w:szCs w:val="24"/>
              </w:rPr>
              <w:t xml:space="preserve">(limitatamente alle pratiche affidate al sottoscritto)    </w:t>
            </w:r>
          </w:p>
          <w:p w14:paraId="77F8171C" w14:textId="4EB1722D" w:rsidR="00D0349E" w:rsidRDefault="00D0349E" w:rsidP="00D0349E">
            <w:pPr>
              <w:jc w:val="both"/>
              <w:rPr>
                <w:rFonts w:ascii="Times New Roman" w:eastAsia="Spranq eco sans" w:hAnsi="Times New Roman" w:cs="Times New Roman"/>
                <w:sz w:val="24"/>
                <w:szCs w:val="24"/>
              </w:rPr>
            </w:pPr>
            <w:r w:rsidRPr="00BF5CB7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935" distR="114935" simplePos="0" relativeHeight="251672576" behindDoc="0" locked="0" layoutInCell="1" allowOverlap="1" wp14:anchorId="15405F7C" wp14:editId="5AC95BF5">
                      <wp:simplePos x="0" y="0"/>
                      <wp:positionH relativeFrom="margin">
                        <wp:posOffset>5023485</wp:posOffset>
                      </wp:positionH>
                      <wp:positionV relativeFrom="paragraph">
                        <wp:posOffset>25399</wp:posOffset>
                      </wp:positionV>
                      <wp:extent cx="483870" cy="231775"/>
                      <wp:effectExtent l="0" t="0" r="11430" b="15875"/>
                      <wp:wrapNone/>
                      <wp:docPr id="52747272" name="Casella di testo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flipV="1">
                                <a:off x="0" y="0"/>
                                <a:ext cx="483870" cy="2317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3130E35" w14:textId="77777777" w:rsidR="00BF5CB7" w:rsidRDefault="00BF5CB7" w:rsidP="00BF5CB7">
                                  <w:pPr>
                                    <w:jc w:val="center"/>
                                  </w:pPr>
                                  <w:r>
                                    <w:t>NO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5405F7C" id="Casella di testo 4" o:spid="_x0000_s1030" type="#_x0000_t202" style="position:absolute;left:0;text-align:left;margin-left:395.55pt;margin-top:2pt;width:38.1pt;height:18.25pt;flip:y;z-index:251672576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mqH3HgIAADsEAAAOAAAAZHJzL2Uyb0RvYy54bWysU01v2zAMvQ/YfxB0X5ykyZIacYouXYYB&#10;3QfQbXdZlmNhsqhRSuz214+SsyT7ugzzQRBF+pF8fFzd9K1hB4Vegy34ZDTmTFkJlba7gn/+tH2x&#10;5MwHYSthwKqCPyrPb9bPn606l6spNGAqhYxArM87V/AmBJdnmZeNaoUfgVOWnDVgKwKZuMsqFB2h&#10;tyabjscvsw6wcghSeU+vd4OTrxN+XSsZPtS1V4GZglNtIZ2YzjKe2Xol8h0K12h5LEP8QxWt0JaS&#10;nqDuRBBsj/o3qFZLBA91GEloM6hrLVXqgbqZjH/p5qERTqVeiBzvTjT5/wcr3x8e3EdkoX8FPQ0w&#10;NeHdPcivnlnYNMLu1C0idI0SFSWeRMqyzvn8+Guk2uc+gpTdO6hoyGIfIAH1NbasNtp9+QFNHTPK&#10;Q6N4PNGv+sAkPc6WV8sFeSS5pleTxWKecok8wkRyHfrwRkHL4qXgSNNNacTh3odY1jkkhnswutpq&#10;Y5KBu3JjkB0EKWGbviP6T2HGsq7g1/PpfGDirxDj9P0JotWBJG10W/DlKUjkkb/XtkqCC0Kb4U4l&#10;G3skNHI4sBn6sme6IkpigshvCdUjMYwwKJg2ji4N4BNnHam34P7bXqDizLy1NKXryWwW5Z6M2Xwx&#10;JQMvPeWlR1hJUAUPnA3XTRhWZO9Q7xrKNOjCwi1NttaJ63NVx/JJoWkEx22KK3Bpp6jzzq+/AwAA&#10;//8DAFBLAwQUAAYACAAAACEAqNDwIt4AAAAIAQAADwAAAGRycy9kb3ducmV2LnhtbEyPzU7DMBCE&#10;70i8g7VI3KgT+psQp0JIKZdwoLTluk2WOCJeR7HbhrfHPcFxNKOZb7L1aDpxpsG1lhXEkwgEcWXr&#10;lhsFu4/iYQXCeeQaO8uk4IccrPPbmwzT2l74nc5b34hQwi5FBdr7PpXSVZoMuontiYP3ZQeDPsih&#10;kfWAl1BuOvkYRQtpsOWwoLGnF03V9/ZkFLzqZL5/s7tSTjefBZbFJilnB6Xu78bnJxCeRv8Xhit+&#10;QIc8MB3tiWsnOgXLJI5DVMEsXAr+arGcgjhe9Rxknsn/B/JfAAAA//8DAFBLAQItABQABgAIAAAA&#10;IQC2gziS/gAAAOEBAAATAAAAAAAAAAAAAAAAAAAAAABbQ29udGVudF9UeXBlc10ueG1sUEsBAi0A&#10;FAAGAAgAAAAhADj9If/WAAAAlAEAAAsAAAAAAAAAAAAAAAAALwEAAF9yZWxzLy5yZWxzUEsBAi0A&#10;FAAGAAgAAAAhAKqaofceAgAAOwQAAA4AAAAAAAAAAAAAAAAALgIAAGRycy9lMm9Eb2MueG1sUEsB&#10;Ai0AFAAGAAgAAAAhAKjQ8CLeAAAACAEAAA8AAAAAAAAAAAAAAAAAeAQAAGRycy9kb3ducmV2Lnht&#10;bFBLBQYAAAAABAAEAPMAAACDBQAAAAA=&#10;">
                      <v:textbox>
                        <w:txbxContent>
                          <w:p w14:paraId="53130E35" w14:textId="77777777" w:rsidR="00BF5CB7" w:rsidRDefault="00BF5CB7" w:rsidP="00BF5CB7">
                            <w:pPr>
                              <w:jc w:val="center"/>
                            </w:pPr>
                            <w:r>
                              <w:t>NO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Pr="00BF5CB7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935" distR="114935" simplePos="0" relativeHeight="251673600" behindDoc="0" locked="0" layoutInCell="1" allowOverlap="1" wp14:anchorId="619BCC58" wp14:editId="6BCD807E">
                      <wp:simplePos x="0" y="0"/>
                      <wp:positionH relativeFrom="margin">
                        <wp:posOffset>3880485</wp:posOffset>
                      </wp:positionH>
                      <wp:positionV relativeFrom="paragraph">
                        <wp:posOffset>53975</wp:posOffset>
                      </wp:positionV>
                      <wp:extent cx="483870" cy="241300"/>
                      <wp:effectExtent l="0" t="0" r="11430" b="25400"/>
                      <wp:wrapNone/>
                      <wp:docPr id="1241314371" name="Casella di testo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flipV="1">
                                <a:off x="0" y="0"/>
                                <a:ext cx="483870" cy="241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6343A12" w14:textId="77777777" w:rsidR="00BF5CB7" w:rsidRDefault="00BF5CB7" w:rsidP="00BF5CB7">
                                  <w:pPr>
                                    <w:jc w:val="center"/>
                                  </w:pPr>
                                  <w:r>
                                    <w:t>SÌ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19BCC58" id="Casella di testo 3" o:spid="_x0000_s1031" type="#_x0000_t202" style="position:absolute;left:0;text-align:left;margin-left:305.55pt;margin-top:4.25pt;width:38.1pt;height:19pt;flip:y;z-index:251673600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Rsz7HwIAADsEAAAOAAAAZHJzL2Uyb0RvYy54bWysU01v2zAMvQ/YfxB0X5ykyZoacYouXYYB&#10;3QfQbXdZlmNhsqhRSuz014+SsyTotsswHwRRpB/Jx8flbd8atlfoNdiCT0ZjzpSVUGm7LfjXL5tX&#10;C858ELYSBqwq+EF5frt6+WLZuVxNoQFTKWQEYn3euYI3Ibg8y7xsVCv8CJyy5KwBWxHIxG1WoegI&#10;vTXZdDx+nXWAlUOQynt6vR+cfJXw61rJ8KmuvQrMFJxqC+nEdJbxzFZLkW9RuEbLYxniH6pohbaU&#10;9AR1L4JgO9S/QbVaIniow0hCm0Fda6lSD9TNZPysm8dGOJV6IXK8O9Hk/x+s/Lh/dJ+Rhf4N9DTA&#10;1IR3DyC/e2Zh3Qi7VXeI0DVKVJR4EinLOufz46+Rap/7CFJ2H6CiIYtdgATU19iy2mj37Rc0dcwo&#10;D43icKJf9YFJepwtrhbX5JHkms4mV+M0nkzkESaS69CHdwpaFi8FR5puSiP2Dz7Ess4hMdyD0dVG&#10;G5MM3JZrg2wvSAmb9KVOnoUZy7qC38yn84GJv0KM0/cniFYHkrTRbcEXpyCRR/7e2ioJLghthjuV&#10;bOyR0MjhwGboy57pquDzmCDyW0J1IIYRBgXTxtGlAXzirCP1Ftz/2AlUnJn3lqZ0M5nNotyTMZtf&#10;T8nAS0956RFWElTBA2fDdR2GFdk51NuGMg26sHBHk6114vpc1bF8UmgawXGb4gpc2inqvPOrnwAA&#10;AP//AwBQSwMEFAAGAAgAAAAhAICxoFTfAAAACAEAAA8AAABkcnMvZG93bnJldi54bWxMj0FPg0AU&#10;hO8m/ofNM/FmF2xBijwaY0K94MFa9foKK0tk3xJ22+K/dz3pcTKTmW+KzWwGcVKT6y0jxIsIhOLG&#10;tj13CPvX6iYD4TxxS4NlhfCtHGzKy4uC8tae+UWddr4ToYRdTgja+zGX0jVaGXILOyoO3qedDPkg&#10;p062E51DuRnkbRSl0lDPYUHTqB61ar52R4PwpNfJ27Pd13K5/aiorrbrevWOeH01P9yD8Gr2f2H4&#10;xQ/oUAamgz1y68SAkMZxHKIIWQIi+Gl2twRxQFilCciykP8PlD8AAAD//wMAUEsBAi0AFAAGAAgA&#10;AAAhALaDOJL+AAAA4QEAABMAAAAAAAAAAAAAAAAAAAAAAFtDb250ZW50X1R5cGVzXS54bWxQSwEC&#10;LQAUAAYACAAAACEAOP0h/9YAAACUAQAACwAAAAAAAAAAAAAAAAAvAQAAX3JlbHMvLnJlbHNQSwEC&#10;LQAUAAYACAAAACEAikbM+x8CAAA7BAAADgAAAAAAAAAAAAAAAAAuAgAAZHJzL2Uyb0RvYy54bWxQ&#10;SwECLQAUAAYACAAAACEAgLGgVN8AAAAIAQAADwAAAAAAAAAAAAAAAAB5BAAAZHJzL2Rvd25yZXYu&#10;eG1sUEsFBgAAAAAEAAQA8wAAAIUFAAAAAA==&#10;">
                      <v:textbox>
                        <w:txbxContent>
                          <w:p w14:paraId="46343A12" w14:textId="77777777" w:rsidR="00BF5CB7" w:rsidRDefault="00BF5CB7" w:rsidP="00BF5CB7">
                            <w:pPr>
                              <w:jc w:val="center"/>
                            </w:pPr>
                            <w:r>
                              <w:t>SÌ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Pr="00BF5CB7">
              <w:rPr>
                <w:rFonts w:ascii="Times New Roman" w:eastAsia="Spranq eco sans" w:hAnsi="Times New Roman" w:cs="Times New Roman"/>
                <w:sz w:val="24"/>
                <w:szCs w:val="24"/>
              </w:rPr>
              <w:t xml:space="preserve"> </w:t>
            </w:r>
          </w:p>
          <w:p w14:paraId="31248AA4" w14:textId="0A88A6CD" w:rsidR="00BF5CB7" w:rsidRPr="00BF5CB7" w:rsidRDefault="00D0349E" w:rsidP="00D0349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5CB7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0A7A69FA" wp14:editId="485BF311">
                      <wp:simplePos x="0" y="0"/>
                      <wp:positionH relativeFrom="margin">
                        <wp:posOffset>260985</wp:posOffset>
                      </wp:positionH>
                      <wp:positionV relativeFrom="paragraph">
                        <wp:posOffset>84456</wp:posOffset>
                      </wp:positionV>
                      <wp:extent cx="66675" cy="95250"/>
                      <wp:effectExtent l="0" t="0" r="28575" b="19050"/>
                      <wp:wrapNone/>
                      <wp:docPr id="180855621" name="Rettangolo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6675" cy="952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360" cap="sq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54E9F35" id="Rettangolo 5" o:spid="_x0000_s1026" style="position:absolute;margin-left:20.55pt;margin-top:6.65pt;width:5.25pt;height:7.5pt;z-index:251671552;visibility:visible;mso-wrap-style:non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cMJrFAIAACoEAAAOAAAAZHJzL2Uyb0RvYy54bWysU9tu2zAMfR+wfxD0vjjJkrQ14hRFugwD&#10;um5Atw9gZDkWJosapcTpvn6Ucml2eRrmB0E0qUPy8HB+u++s2GkKBl0lR4OhFNoprI3bVPLrl9Wb&#10;aylCBFeDRacr+ayDvF28fjXvfanH2KKtNQkGcaHsfSXbGH1ZFEG1uoMwQK8dOxukDiKbtClqgp7R&#10;O1uMh8NZ0SPVnlDpEPjv/cEpFxm/abSKn5om6ChsJbm2mE/K5zqdxWIO5YbAt0Ydy4B/qKID4zjp&#10;GeoeIogtmT+gOqMIAzZxoLArsGmM0rkH7mY0/K2bpxa8zr0wOcGfaQr/D1Y97p78Z0qlB/+A6lsQ&#10;DpctuI2+I8K+1VBzulEiquh9KM8PkhH4qVj3H7Hm0cI2YuZg31CXALk7sc9UP5+p1vsoFP+czWZX&#10;UykUe26m42keRAHl6amnEN9r7ES6VJJ4jhkadg8hplKgPIXk0tGaemWszQZt1ktLYgc881X+cvXc&#10;4WWYdaLn5G9nLAsFLL3wPaf4JShcYg3z9zeszkRWsTVdJa/PQVAm8t65OmssgrGHO9duXSpUZ30e&#10;GzrRmZQbyjXWz0wt4UGwvGB8aZF+SNGzWCvpeJuksB8cD+dmNJkkbWdjMr0as0GXnvWlB5xioEqq&#10;SFIcjGU8bMTWk9m0nGmUmXB4xyNtTCb8paqjEFiQeQ7H5UmKv7Rz1MuKL34CAAD//wMAUEsDBBQA&#10;BgAIAAAAIQBJifrC3QAAAAcBAAAPAAAAZHJzL2Rvd25yZXYueG1sTI7NTsMwEITvSLyDtUjcqJOm&#10;raoQp6JApB7ogQJ3N16SqPY6it0m8PQsJzjOj2a+YjM5Ky44hM6TgnSWgECqvemoUfD+Vt2tQYSo&#10;yWjrCRV8YYBNeX1V6Nz4kV7xcoiN4BEKuVbQxtjnUoa6RafDzPdInH36wenIcmikGfTI487KeZKs&#10;pNMd8UOre3xssT4dzk7BdlctX3an0S/sU7LfNs9V940fSt3eTA/3ICJO8a8Mv/iMDiUzHf2ZTBBW&#10;wSJNucl+loHgfJmuQBwVzNcZyLKQ//nLHwAAAP//AwBQSwECLQAUAAYACAAAACEAtoM4kv4AAADh&#10;AQAAEwAAAAAAAAAAAAAAAAAAAAAAW0NvbnRlbnRfVHlwZXNdLnhtbFBLAQItABQABgAIAAAAIQA4&#10;/SH/1gAAAJQBAAALAAAAAAAAAAAAAAAAAC8BAABfcmVscy8ucmVsc1BLAQItABQABgAIAAAAIQDW&#10;cMJrFAIAACoEAAAOAAAAAAAAAAAAAAAAAC4CAABkcnMvZTJvRG9jLnhtbFBLAQItABQABgAIAAAA&#10;IQBJifrC3QAAAAcBAAAPAAAAAAAAAAAAAAAAAG4EAABkcnMvZG93bnJldi54bWxQSwUGAAAAAAQA&#10;BADzAAAAeAUAAAAA&#10;" strokeweight=".26mm">
                      <v:stroke endcap="square"/>
                      <w10:wrap anchorx="margin"/>
                    </v:rect>
                  </w:pict>
                </mc:Fallback>
              </mc:AlternateContent>
            </w:r>
          </w:p>
          <w:p w14:paraId="61E77334" w14:textId="77777777" w:rsidR="00BF5CB7" w:rsidRPr="00BF5CB7" w:rsidRDefault="00BF5CB7" w:rsidP="00AC54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3B8E3D" w14:textId="1D756BDE" w:rsidR="00BF5CB7" w:rsidRPr="00BF5CB7" w:rsidRDefault="00BF5CB7" w:rsidP="00AC54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CC6B04" w14:textId="155B0409" w:rsidR="00BF5CB7" w:rsidRPr="00BF5CB7" w:rsidRDefault="00BF5CB7" w:rsidP="00AC5480">
            <w:pPr>
              <w:ind w:left="786" w:hanging="7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5CB7">
              <w:rPr>
                <w:rFonts w:ascii="Times New Roman" w:hAnsi="Times New Roman" w:cs="Times New Roman"/>
                <w:sz w:val="24"/>
                <w:szCs w:val="24"/>
              </w:rPr>
              <w:t>i rapporti riguardano parenti o affini               I  rapporti   intercorrono  con  soggetti  che hanno</w:t>
            </w:r>
          </w:p>
          <w:p w14:paraId="47323C6A" w14:textId="21352A90" w:rsidR="00BF5CB7" w:rsidRPr="00BF5CB7" w:rsidRDefault="00BF5CB7" w:rsidP="00AC5480">
            <w:pPr>
              <w:ind w:left="786" w:hanging="7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5CB7">
              <w:rPr>
                <w:rFonts w:ascii="Times New Roman" w:hAnsi="Times New Roman" w:cs="Times New Roman"/>
                <w:sz w:val="24"/>
                <w:szCs w:val="24"/>
              </w:rPr>
              <w:t xml:space="preserve">entro  il  secondo  grado,  il  coniuge              interessi  in  attività  o decisioni inerenti  all’ufficio   </w:t>
            </w:r>
          </w:p>
          <w:p w14:paraId="6D447EAE" w14:textId="75A749E9" w:rsidR="00BF5CB7" w:rsidRPr="00BF5CB7" w:rsidRDefault="00BF5CB7" w:rsidP="00AC5480">
            <w:pPr>
              <w:ind w:left="786" w:hanging="7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5CB7">
              <w:rPr>
                <w:rFonts w:ascii="Times New Roman" w:hAnsi="Times New Roman" w:cs="Times New Roman"/>
                <w:sz w:val="24"/>
                <w:szCs w:val="24"/>
              </w:rPr>
              <w:t>o il convivente                                                (limitatamente alle pratiche affidate al sottoscritto)</w:t>
            </w:r>
          </w:p>
          <w:p w14:paraId="77BCC0AF" w14:textId="0FAE8B97" w:rsidR="00BF5CB7" w:rsidRPr="00BF5CB7" w:rsidRDefault="00D0349E" w:rsidP="00AC5480">
            <w:pPr>
              <w:tabs>
                <w:tab w:val="left" w:pos="864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5CB7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935" distR="114935" simplePos="0" relativeHeight="251675648" behindDoc="0" locked="0" layoutInCell="1" allowOverlap="1" wp14:anchorId="3269D3E2" wp14:editId="3D85B536">
                      <wp:simplePos x="0" y="0"/>
                      <wp:positionH relativeFrom="margin">
                        <wp:posOffset>5023485</wp:posOffset>
                      </wp:positionH>
                      <wp:positionV relativeFrom="paragraph">
                        <wp:posOffset>101599</wp:posOffset>
                      </wp:positionV>
                      <wp:extent cx="483870" cy="263525"/>
                      <wp:effectExtent l="0" t="0" r="11430" b="22225"/>
                      <wp:wrapNone/>
                      <wp:docPr id="715640164" name="Casella di testo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flipV="1">
                                <a:off x="0" y="0"/>
                                <a:ext cx="483870" cy="2635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672E396" w14:textId="77777777" w:rsidR="00BF5CB7" w:rsidRDefault="00BF5CB7" w:rsidP="00BF5CB7">
                                  <w:pPr>
                                    <w:jc w:val="center"/>
                                  </w:pPr>
                                  <w:r>
                                    <w:t>NO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269D3E2" id="Casella di testo 1" o:spid="_x0000_s1032" type="#_x0000_t202" style="position:absolute;left:0;text-align:left;margin-left:395.55pt;margin-top:8pt;width:38.1pt;height:20.75pt;flip:y;z-index:251675648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KBCHQIAADsEAAAOAAAAZHJzL2Uyb0RvYy54bWysU01v2zAMvQ/YfxB0X5ykSZoacYouXYYB&#10;3QfQbXdFlmNhsqhRSuzu14+SvST7wA7DfBBEkX4kHx9Xt11j2FGh12ALPhmNOVNWQqntvuCfPm5f&#10;LDnzQdhSGLCq4E/K89v182er1uVqCjWYUiEjEOvz1hW8DsHlWeZlrRrhR+CUJWcF2IhAJu6zEkVL&#10;6I3JpuPxImsBS4cglff0et87+TrhV5WS4X1VeRWYKTjVFtKJ6dzFM1uvRL5H4WothzLEP1TRCG0p&#10;6QnqXgTBDqh/g2q0RPBQhZGEJoOq0lKlHqibyfiXbh5r4VTqhcjx7kST/3+w8t3x0X1AFrqX0NEA&#10;UxPePYD84pmFTS3sXt0hQlsrUVLiSaQsa53Ph18j1T73EWTXvoWShiwOARJQV2HDKqPd5x/Q1DGj&#10;PDSKpxP9qgtM0uNsebW8Jo8k13RxNZ/OUy6RR5hIrkMfXitoWLwUHGm6KY04PvgQyzqHxHAPRpdb&#10;bUwycL/bGGRHQUrYpm9A/ynMWNYW/Cbm/jvEOH1/gmh0IEkb3RR8eQoSeeTvlS2T4ILQpr9TycYO&#10;hEYOezZDt+uYLgu+iAkivzson4hhhF7BtHF0qQG/cdaSegvuvx4EKs7MG0tTupnMZlHuyZjNr6dk&#10;4KVnd+kRVhJUwQNn/XUT+hU5ONT7mjL1urBwR5OtdOL6XNVQPik0jWDYprgCl3aKOu/8+jsAAAD/&#10;/wMAUEsDBBQABgAIAAAAIQD1zXBG3wAAAAkBAAAPAAAAZHJzL2Rvd25yZXYueG1sTI/BTsMwEETv&#10;SPyDtUjcqJOWJE2IU1VIKZdwoBS4bmMTR8R2FLtt+HuWExxX8zT7ptzMZmBnNfneWQHxIgKmbOtk&#10;bzsBh9f6bg3MB7QSB2eVgG/lYVNdX5VYSHexL+q8Dx2jEusLFKBDGAvOfauVQb9wo7KUfbrJYKBz&#10;6ric8ELlZuDLKEq5wd7SB42jetSq/dqfjIAnnSdvz+7Q8NXuo8am3uXN/bsQtzfz9gFYUHP4g+FX&#10;n9ShIqejO1np2SAgy+OYUApS2kTAOs1WwI4CkiwBXpX8/4LqBwAA//8DAFBLAQItABQABgAIAAAA&#10;IQC2gziS/gAAAOEBAAATAAAAAAAAAAAAAAAAAAAAAABbQ29udGVudF9UeXBlc10ueG1sUEsBAi0A&#10;FAAGAAgAAAAhADj9If/WAAAAlAEAAAsAAAAAAAAAAAAAAAAALwEAAF9yZWxzLy5yZWxzUEsBAi0A&#10;FAAGAAgAAAAhAGxsoEIdAgAAOwQAAA4AAAAAAAAAAAAAAAAALgIAAGRycy9lMm9Eb2MueG1sUEsB&#10;Ai0AFAAGAAgAAAAhAPXNcEbfAAAACQEAAA8AAAAAAAAAAAAAAAAAdwQAAGRycy9kb3ducmV2Lnht&#10;bFBLBQYAAAAABAAEAPMAAACDBQAAAAA=&#10;">
                      <v:textbox>
                        <w:txbxContent>
                          <w:p w14:paraId="5672E396" w14:textId="77777777" w:rsidR="00BF5CB7" w:rsidRDefault="00BF5CB7" w:rsidP="00BF5CB7">
                            <w:pPr>
                              <w:jc w:val="center"/>
                            </w:pPr>
                            <w:r>
                              <w:t>NO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Pr="00BF5CB7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935" distR="114935" simplePos="0" relativeHeight="251674624" behindDoc="0" locked="0" layoutInCell="1" allowOverlap="1" wp14:anchorId="30FB43EE" wp14:editId="2135D7CC">
                      <wp:simplePos x="0" y="0"/>
                      <wp:positionH relativeFrom="margin">
                        <wp:posOffset>3832860</wp:posOffset>
                      </wp:positionH>
                      <wp:positionV relativeFrom="paragraph">
                        <wp:posOffset>82549</wp:posOffset>
                      </wp:positionV>
                      <wp:extent cx="483870" cy="281305"/>
                      <wp:effectExtent l="0" t="0" r="11430" b="23495"/>
                      <wp:wrapNone/>
                      <wp:docPr id="206392543" name="Casella di testo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83870" cy="2813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1ECA5F4" w14:textId="77777777" w:rsidR="00BF5CB7" w:rsidRDefault="00BF5CB7" w:rsidP="00BF5CB7">
                                  <w:pPr>
                                    <w:jc w:val="center"/>
                                  </w:pPr>
                                  <w:r>
                                    <w:t>SÌ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0FB43EE" id="Casella di testo 2" o:spid="_x0000_s1033" type="#_x0000_t202" style="position:absolute;left:0;text-align:left;margin-left:301.8pt;margin-top:6.5pt;width:38.1pt;height:22.15pt;z-index:251674624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EfEOGgIAADEEAAAOAAAAZHJzL2Uyb0RvYy54bWysU9tu2zAMfR+wfxD0vthJkyU14hRdugwD&#10;ugvQ7QMUWY6FyaJGKbGzry8lp2l2exmmB4EUqUPykFze9K1hB4Vegy35eJRzpqyESttdyb9+2bxa&#10;cOaDsJUwYFXJj8rzm9XLF8vOFWoCDZhKISMQ64vOlbwJwRVZ5mWjWuFH4JQlYw3YikAq7rIKRUfo&#10;rckmef466wArhyCV9/R6Nxj5KuHXtZLhU117FZgpOeUW0o3p3sY7Wy1FsUPhGi1PaYh/yKIV2lLQ&#10;M9SdCILtUf8G1WqJ4KEOIwltBnWtpUo1UDXj/JdqHhrhVKqFyPHuTJP/f7Dy4+HBfUYW+jfQUwNT&#10;Ed7dg/zmmYV1I+xO3SJC1yhRUeBxpCzrnC9OXyPVvvARZNt9gIqaLPYBElBfYxtZoToZoVMDjmfS&#10;VR+YpMfp4moxJ4sk02QxvspnKYIonj479OGdgpZFoeRIPU3g4nDvQ0xGFE8uMZYHo6uNNiYpuNuu&#10;DbKDoP5v0jmh/+RmLOtKfj2bzIb6/wqRp/MniFYHGmSj25Ivzk6iiKy9tVUasyC0GWRK2dgTjZG5&#10;gcPQb3umq5LPY4DI6haqI/GKMMwt7RkJDeAPzjqa2ZL773uBijPz3lJvrsfTaRzypExn8wkpeGnZ&#10;XlqElQRV8sDZIK7DsBh7h3rXUKRhGizcUj9rnbh+zuqUPs1lasFph+LgX+rJ63nTV48AAAD//wMA&#10;UEsDBBQABgAIAAAAIQAkYr2A3gAAAAkBAAAPAAAAZHJzL2Rvd25yZXYueG1sTI/BTsMwEETvSPyD&#10;tUhcEHUg4LQhToWQQHCDguDqxtskIl4H203D37Oc4Lia0ex71Xp2g5gwxN6ThotFBgKp8banVsPb&#10;6/35EkRMhqwZPKGGb4ywro+PKlNaf6AXnDapFTxCsTQaupTGUsrYdOhMXPgRibOdD84kPkMrbTAH&#10;HneDvMwyJZ3piT90ZsS7DpvPzd5pWF49Th/xKX9+b9RuWKWzYnr4Clqfnsy3NyASzumvDL/4jA41&#10;M239nmwUgwaV5YqrHOTsxAVVrNhlq+G6yEHWlfxvUP8AAAD//wMAUEsBAi0AFAAGAAgAAAAhALaD&#10;OJL+AAAA4QEAABMAAAAAAAAAAAAAAAAAAAAAAFtDb250ZW50X1R5cGVzXS54bWxQSwECLQAUAAYA&#10;CAAAACEAOP0h/9YAAACUAQAACwAAAAAAAAAAAAAAAAAvAQAAX3JlbHMvLnJlbHNQSwECLQAUAAYA&#10;CAAAACEA8BHxDhoCAAAxBAAADgAAAAAAAAAAAAAAAAAuAgAAZHJzL2Uyb0RvYy54bWxQSwECLQAU&#10;AAYACAAAACEAJGK9gN4AAAAJAQAADwAAAAAAAAAAAAAAAAB0BAAAZHJzL2Rvd25yZXYueG1sUEsF&#10;BgAAAAAEAAQA8wAAAH8FAAAAAA==&#10;">
                      <v:textbox>
                        <w:txbxContent>
                          <w:p w14:paraId="31ECA5F4" w14:textId="77777777" w:rsidR="00BF5CB7" w:rsidRDefault="00BF5CB7" w:rsidP="00BF5CB7">
                            <w:pPr>
                              <w:jc w:val="center"/>
                            </w:pPr>
                            <w:r>
                              <w:t>SÌ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="00BF5CB7" w:rsidRPr="00BF5CB7">
              <w:rPr>
                <w:rFonts w:ascii="Times New Roman" w:eastAsia="Spranq eco sans" w:hAnsi="Times New Roman" w:cs="Times New Roman"/>
                <w:sz w:val="24"/>
                <w:szCs w:val="24"/>
              </w:rPr>
              <w:t xml:space="preserve"> </w:t>
            </w:r>
          </w:p>
          <w:p w14:paraId="1F38F3EF" w14:textId="77777777" w:rsidR="00BF5CB7" w:rsidRPr="00BF5CB7" w:rsidRDefault="00BF5CB7" w:rsidP="00AC54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F2E320" w14:textId="77777777" w:rsidR="00BF5CB7" w:rsidRPr="00BF5CB7" w:rsidRDefault="00BF5CB7" w:rsidP="00AC54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5788E91" w14:textId="77777777" w:rsidR="00BF5CB7" w:rsidRPr="00BF5CB7" w:rsidRDefault="00BF5CB7" w:rsidP="00BF5CB7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D01FC95" w14:textId="77777777" w:rsidR="00BF5CB7" w:rsidRPr="00BF5CB7" w:rsidRDefault="00BF5CB7" w:rsidP="00BF5CB7">
      <w:pPr>
        <w:ind w:left="786" w:firstLine="630"/>
        <w:jc w:val="both"/>
        <w:rPr>
          <w:rFonts w:ascii="Times New Roman" w:hAnsi="Times New Roman" w:cs="Times New Roman"/>
          <w:sz w:val="24"/>
          <w:szCs w:val="24"/>
        </w:rPr>
      </w:pPr>
    </w:p>
    <w:p w14:paraId="6043CAE6" w14:textId="77777777" w:rsidR="00BF5CB7" w:rsidRPr="00BF5CB7" w:rsidRDefault="00BF5CB7" w:rsidP="00BF5CB7">
      <w:pPr>
        <w:ind w:left="786" w:firstLine="630"/>
        <w:jc w:val="both"/>
        <w:rPr>
          <w:rFonts w:ascii="Times New Roman" w:hAnsi="Times New Roman" w:cs="Times New Roman"/>
          <w:sz w:val="24"/>
          <w:szCs w:val="24"/>
        </w:rPr>
      </w:pPr>
    </w:p>
    <w:p w14:paraId="23CBD38A" w14:textId="77777777" w:rsidR="00BF5CB7" w:rsidRPr="00BF5CB7" w:rsidRDefault="00BF5CB7" w:rsidP="00BF5CB7">
      <w:pPr>
        <w:pStyle w:val="Titolo5"/>
        <w:numPr>
          <w:ilvl w:val="0"/>
          <w:numId w:val="1"/>
        </w:numPr>
        <w:tabs>
          <w:tab w:val="clear" w:pos="0"/>
        </w:tabs>
        <w:rPr>
          <w:rFonts w:ascii="Times New Roman" w:hAnsi="Times New Roman" w:cs="Times New Roman"/>
          <w:sz w:val="24"/>
          <w:szCs w:val="24"/>
        </w:rPr>
      </w:pPr>
      <w:r w:rsidRPr="00BF5CB7">
        <w:rPr>
          <w:rFonts w:ascii="Times New Roman" w:hAnsi="Times New Roman" w:cs="Times New Roman"/>
          <w:b/>
          <w:sz w:val="24"/>
          <w:szCs w:val="24"/>
        </w:rPr>
        <w:t>ANNOTAZIONI</w:t>
      </w:r>
    </w:p>
    <w:p w14:paraId="5D7F23E2" w14:textId="77777777" w:rsidR="00BF5CB7" w:rsidRPr="00BF5CB7" w:rsidRDefault="00BF5CB7" w:rsidP="00BF5CB7">
      <w:pPr>
        <w:rPr>
          <w:rFonts w:ascii="Times New Roman" w:hAnsi="Times New Roman" w:cs="Times New Roman"/>
          <w:b/>
          <w:sz w:val="24"/>
          <w:szCs w:val="24"/>
        </w:rPr>
      </w:pPr>
    </w:p>
    <w:p w14:paraId="71906B44" w14:textId="77777777" w:rsidR="00BF5CB7" w:rsidRPr="00BF5CB7" w:rsidRDefault="00BF5CB7" w:rsidP="00BF5CB7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F5CB7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</w:t>
      </w:r>
    </w:p>
    <w:p w14:paraId="4C700B8F" w14:textId="77777777" w:rsidR="00BF5CB7" w:rsidRPr="00BF5CB7" w:rsidRDefault="00BF5CB7" w:rsidP="00BF5CB7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F5CB7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</w:t>
      </w:r>
    </w:p>
    <w:p w14:paraId="01785088" w14:textId="77777777" w:rsidR="00BF5CB7" w:rsidRPr="00BF5CB7" w:rsidRDefault="00BF5CB7" w:rsidP="00BF5CB7">
      <w:pPr>
        <w:rPr>
          <w:rFonts w:ascii="Times New Roman" w:hAnsi="Times New Roman" w:cs="Times New Roman"/>
          <w:sz w:val="24"/>
          <w:szCs w:val="24"/>
        </w:rPr>
      </w:pPr>
    </w:p>
    <w:p w14:paraId="52133385" w14:textId="4E8BBB29" w:rsidR="00BF5CB7" w:rsidRPr="00BF5CB7" w:rsidRDefault="00D0349E" w:rsidP="00BF5CB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Roma, </w:t>
      </w:r>
      <w:r w:rsidR="00BF5CB7" w:rsidRPr="00BF5CB7">
        <w:rPr>
          <w:rFonts w:ascii="Times New Roman" w:hAnsi="Times New Roman" w:cs="Times New Roman"/>
          <w:sz w:val="24"/>
          <w:szCs w:val="24"/>
        </w:rPr>
        <w:t>…………………………………….</w:t>
      </w:r>
    </w:p>
    <w:p w14:paraId="45AC4989" w14:textId="77777777" w:rsidR="00BF5CB7" w:rsidRPr="00BF5CB7" w:rsidRDefault="00BF5CB7" w:rsidP="00BF5CB7">
      <w:pPr>
        <w:rPr>
          <w:rFonts w:ascii="Times New Roman" w:hAnsi="Times New Roman" w:cs="Times New Roman"/>
          <w:sz w:val="24"/>
          <w:szCs w:val="24"/>
        </w:rPr>
      </w:pPr>
    </w:p>
    <w:p w14:paraId="7D8DECE6" w14:textId="77777777" w:rsidR="00BF5CB7" w:rsidRPr="00BF5CB7" w:rsidRDefault="00BF5CB7" w:rsidP="00BF5CB7">
      <w:pPr>
        <w:rPr>
          <w:rFonts w:ascii="Times New Roman" w:hAnsi="Times New Roman" w:cs="Times New Roman"/>
          <w:sz w:val="24"/>
          <w:szCs w:val="24"/>
        </w:rPr>
      </w:pPr>
    </w:p>
    <w:p w14:paraId="48C6357B" w14:textId="77777777" w:rsidR="00BF5CB7" w:rsidRPr="00BF5CB7" w:rsidRDefault="00BF5CB7" w:rsidP="00BF5CB7">
      <w:pPr>
        <w:rPr>
          <w:rFonts w:ascii="Times New Roman" w:hAnsi="Times New Roman" w:cs="Times New Roman"/>
          <w:sz w:val="24"/>
          <w:szCs w:val="24"/>
        </w:rPr>
      </w:pPr>
    </w:p>
    <w:p w14:paraId="76FE8852" w14:textId="77777777" w:rsidR="00BF5CB7" w:rsidRPr="00BF5CB7" w:rsidRDefault="00BF5CB7" w:rsidP="00BF5CB7">
      <w:pPr>
        <w:jc w:val="right"/>
        <w:rPr>
          <w:rFonts w:ascii="Times New Roman" w:hAnsi="Times New Roman" w:cs="Times New Roman"/>
          <w:sz w:val="24"/>
          <w:szCs w:val="24"/>
        </w:rPr>
      </w:pPr>
      <w:r w:rsidRPr="00BF5CB7">
        <w:rPr>
          <w:rFonts w:ascii="Times New Roman" w:hAnsi="Times New Roman" w:cs="Times New Roman"/>
          <w:sz w:val="24"/>
          <w:szCs w:val="24"/>
        </w:rPr>
        <w:t>………………………………………………………</w:t>
      </w:r>
    </w:p>
    <w:p w14:paraId="1DC0AD6C" w14:textId="77777777" w:rsidR="00BF5CB7" w:rsidRPr="00BF5CB7" w:rsidRDefault="00BF5CB7" w:rsidP="00D0349E">
      <w:pPr>
        <w:jc w:val="right"/>
        <w:rPr>
          <w:rFonts w:ascii="Times New Roman" w:hAnsi="Times New Roman" w:cs="Times New Roman"/>
          <w:sz w:val="24"/>
          <w:szCs w:val="24"/>
        </w:rPr>
      </w:pPr>
      <w:r w:rsidRPr="00BF5CB7">
        <w:rPr>
          <w:rFonts w:ascii="Times New Roman" w:eastAsia="Spranq eco sans" w:hAnsi="Times New Roman" w:cs="Times New Roman"/>
          <w:i/>
          <w:sz w:val="24"/>
          <w:szCs w:val="24"/>
        </w:rPr>
        <w:t xml:space="preserve">                                                                                                                                                                   </w:t>
      </w:r>
      <w:r w:rsidRPr="00BF5CB7">
        <w:rPr>
          <w:rFonts w:ascii="Times New Roman" w:hAnsi="Times New Roman" w:cs="Times New Roman"/>
          <w:i/>
          <w:sz w:val="24"/>
          <w:szCs w:val="24"/>
        </w:rPr>
        <w:t>(Il dichiarante)</w:t>
      </w:r>
    </w:p>
    <w:p w14:paraId="03C9D6FD" w14:textId="77777777" w:rsidR="00BF5CB7" w:rsidRPr="00BF5CB7" w:rsidRDefault="00BF5CB7" w:rsidP="00D0349E">
      <w:pPr>
        <w:jc w:val="right"/>
        <w:rPr>
          <w:rFonts w:ascii="Times New Roman" w:hAnsi="Times New Roman" w:cs="Times New Roman"/>
          <w:b/>
          <w:i/>
          <w:sz w:val="24"/>
          <w:szCs w:val="24"/>
        </w:rPr>
      </w:pPr>
    </w:p>
    <w:p w14:paraId="3059F055" w14:textId="77777777" w:rsidR="00BF5CB7" w:rsidRPr="00BF5CB7" w:rsidRDefault="00BF5CB7" w:rsidP="00D0349E">
      <w:pPr>
        <w:pStyle w:val="Rientrocorpodeltesto"/>
        <w:ind w:left="0" w:firstLine="0"/>
        <w:rPr>
          <w:rFonts w:ascii="Times New Roman" w:hAnsi="Times New Roman" w:cs="Times New Roman"/>
          <w:sz w:val="24"/>
          <w:szCs w:val="24"/>
        </w:rPr>
      </w:pPr>
      <w:r w:rsidRPr="00BF5CB7">
        <w:rPr>
          <w:rFonts w:ascii="Times New Roman" w:hAnsi="Times New Roman" w:cs="Times New Roman"/>
          <w:sz w:val="24"/>
          <w:szCs w:val="24"/>
        </w:rPr>
        <w:t>N B.:   Ai sensi dell’art. 38 del D.P.R. 28/12/2000, n. 445,  la dichiarazione è sottoscritta dall’interessato in presenza del dipendente addetto ovvero sottoscritta e inviata all’ufficio competente unitamente alla copia fotostatica non autenticata di un documento di identità del dichiarante.</w:t>
      </w:r>
    </w:p>
    <w:p w14:paraId="0565C573" w14:textId="77777777" w:rsidR="00BF5CB7" w:rsidRPr="00BF5CB7" w:rsidRDefault="00BF5CB7" w:rsidP="00BF5CB7">
      <w:pPr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2C5474B7" w14:textId="77777777" w:rsidR="00BF5CB7" w:rsidRPr="00BF5CB7" w:rsidRDefault="00BF5CB7" w:rsidP="00BF5CB7">
      <w:pPr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3F0E6334" w14:textId="77777777" w:rsidR="00BF5CB7" w:rsidRPr="00BF5CB7" w:rsidRDefault="00BF5CB7" w:rsidP="00BF5CB7">
      <w:pPr>
        <w:pStyle w:val="Rientrocorpodeltesto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2338B74B" w14:textId="77777777" w:rsidR="007545F0" w:rsidRDefault="007545F0"/>
    <w:sectPr w:rsidR="007545F0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pranq eco sans">
    <w:altName w:val="Arial"/>
    <w:charset w:val="00"/>
    <w:family w:val="swiss"/>
    <w:pitch w:val="variable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26526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CB7"/>
    <w:rsid w:val="000509FF"/>
    <w:rsid w:val="00312CE3"/>
    <w:rsid w:val="0051772C"/>
    <w:rsid w:val="007545F0"/>
    <w:rsid w:val="008E5945"/>
    <w:rsid w:val="00A5152D"/>
    <w:rsid w:val="00B32456"/>
    <w:rsid w:val="00BF5CB7"/>
    <w:rsid w:val="00C228F5"/>
    <w:rsid w:val="00C25B08"/>
    <w:rsid w:val="00D0349E"/>
    <w:rsid w:val="00D9236D"/>
    <w:rsid w:val="00EF2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434460"/>
  <w15:chartTrackingRefBased/>
  <w15:docId w15:val="{71176DCE-7301-491A-AD93-CC94813428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BF5CB7"/>
    <w:pPr>
      <w:suppressAutoHyphens/>
      <w:spacing w:after="0" w:line="240" w:lineRule="auto"/>
    </w:pPr>
    <w:rPr>
      <w:rFonts w:ascii="Spranq eco sans" w:eastAsia="Times New Roman" w:hAnsi="Spranq eco sans" w:cs="Spranq eco sans"/>
      <w:kern w:val="0"/>
      <w:sz w:val="22"/>
      <w:szCs w:val="20"/>
      <w:lang w:eastAsia="zh-CN" w:bidi="hi-IN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BF5CB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BF5CB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nhideWhenUsed/>
    <w:qFormat/>
    <w:rsid w:val="00BF5CB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BF5CB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nhideWhenUsed/>
    <w:qFormat/>
    <w:rsid w:val="00BF5CB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BF5CB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BF5CB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BF5CB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BF5CB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BF5CB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BF5CB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BF5CB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BF5CB7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BF5CB7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BF5CB7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BF5CB7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BF5CB7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BF5CB7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BF5CB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BF5C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BF5CB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BF5CB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BF5CB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BF5CB7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BF5CB7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BF5CB7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BF5CB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BF5CB7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BF5CB7"/>
    <w:rPr>
      <w:b/>
      <w:bCs/>
      <w:smallCaps/>
      <w:color w:val="0F4761" w:themeColor="accent1" w:themeShade="BF"/>
      <w:spacing w:val="5"/>
    </w:rPr>
  </w:style>
  <w:style w:type="paragraph" w:customStyle="1" w:styleId="Corpodeltesto21">
    <w:name w:val="Corpo del testo 21"/>
    <w:basedOn w:val="Normale"/>
    <w:rsid w:val="00BF5CB7"/>
    <w:pPr>
      <w:jc w:val="both"/>
    </w:pPr>
    <w:rPr>
      <w:sz w:val="20"/>
    </w:rPr>
  </w:style>
  <w:style w:type="paragraph" w:styleId="Rientrocorpodeltesto">
    <w:name w:val="Body Text Indent"/>
    <w:basedOn w:val="Normale"/>
    <w:link w:val="RientrocorpodeltestoCarattere"/>
    <w:rsid w:val="00BF5CB7"/>
    <w:pPr>
      <w:ind w:left="709" w:hanging="709"/>
      <w:jc w:val="both"/>
    </w:pPr>
    <w:rPr>
      <w:sz w:val="18"/>
    </w:rPr>
  </w:style>
  <w:style w:type="character" w:customStyle="1" w:styleId="RientrocorpodeltestoCarattere">
    <w:name w:val="Rientro corpo del testo Carattere"/>
    <w:basedOn w:val="Carpredefinitoparagrafo"/>
    <w:link w:val="Rientrocorpodeltesto"/>
    <w:rsid w:val="00BF5CB7"/>
    <w:rPr>
      <w:rFonts w:ascii="Spranq eco sans" w:eastAsia="Times New Roman" w:hAnsi="Spranq eco sans" w:cs="Spranq eco sans"/>
      <w:kern w:val="0"/>
      <w:sz w:val="18"/>
      <w:szCs w:val="20"/>
      <w:lang w:eastAsia="zh-CN"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631</Words>
  <Characters>3598</Characters>
  <Application>Microsoft Office Word</Application>
  <DocSecurity>0</DocSecurity>
  <Lines>29</Lines>
  <Paragraphs>8</Paragraphs>
  <ScaleCrop>false</ScaleCrop>
  <Company/>
  <LinksUpToDate>false</LinksUpToDate>
  <CharactersWithSpaces>4221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Teodori Chiara</dc:creator>
  <cp:keywords/>
  <dc:description/>
  <cp:lastModifiedBy>Teodori Chiara</cp:lastModifiedBy>
  <cp:revision>3</cp:revision>
  <dcterms:created xsi:type="dcterms:W3CDTF">2026-01-28T09:51:00Z</dcterms:created>
  <dcterms:modified xsi:type="dcterms:W3CDTF">2026-01-29T10:56:00Z</dcterms:modified>
</cp:coreProperties>
</file>